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1A640" w14:textId="0A60A3FB" w:rsidR="00BC068D" w:rsidRDefault="00526678" w:rsidP="00BC068D">
      <w:pPr>
        <w:spacing w:after="0" w:line="240" w:lineRule="auto"/>
        <w:rPr>
          <w:rFonts w:ascii="Times New Roman" w:hAnsi="Times New Roman" w:cs="Times New Roman"/>
          <w:b/>
          <w:sz w:val="24"/>
          <w:szCs w:val="24"/>
        </w:rPr>
      </w:pPr>
      <w:r>
        <w:rPr>
          <w:rFonts w:ascii="Times New Roman" w:hAnsi="Times New Roman" w:cs="Times New Roman"/>
          <w:b/>
          <w:sz w:val="24"/>
          <w:szCs w:val="24"/>
        </w:rPr>
        <w:t>Psych 610</w:t>
      </w:r>
    </w:p>
    <w:p w14:paraId="1BB3DC63" w14:textId="17A0D2A8" w:rsidR="00003CE6" w:rsidRDefault="00526678" w:rsidP="00BC068D">
      <w:pPr>
        <w:spacing w:after="0" w:line="240" w:lineRule="auto"/>
        <w:rPr>
          <w:rFonts w:ascii="Times New Roman" w:hAnsi="Times New Roman" w:cs="Times New Roman"/>
          <w:b/>
          <w:sz w:val="24"/>
          <w:szCs w:val="24"/>
        </w:rPr>
      </w:pPr>
      <w:r>
        <w:rPr>
          <w:rFonts w:ascii="Times New Roman" w:hAnsi="Times New Roman" w:cs="Times New Roman"/>
          <w:b/>
          <w:sz w:val="24"/>
          <w:szCs w:val="24"/>
        </w:rPr>
        <w:t>Homework 6: Due 18 October 2017</w:t>
      </w:r>
    </w:p>
    <w:p w14:paraId="5E1A949C" w14:textId="77777777" w:rsidR="00003CE6" w:rsidRPr="00B80135" w:rsidRDefault="00003CE6" w:rsidP="00BC068D">
      <w:pPr>
        <w:spacing w:after="0" w:line="240" w:lineRule="auto"/>
        <w:rPr>
          <w:rFonts w:ascii="Times New Roman" w:hAnsi="Times New Roman" w:cs="Times New Roman"/>
          <w:sz w:val="24"/>
          <w:szCs w:val="24"/>
        </w:rPr>
      </w:pPr>
    </w:p>
    <w:p w14:paraId="3CC40BEC" w14:textId="77777777" w:rsidR="00772C49" w:rsidRPr="00B80135" w:rsidRDefault="00772C49" w:rsidP="00772C49">
      <w:pPr>
        <w:spacing w:after="0" w:line="240" w:lineRule="auto"/>
        <w:rPr>
          <w:rFonts w:ascii="Times New Roman" w:hAnsi="Times New Roman" w:cs="Times New Roman"/>
          <w:b/>
          <w:bCs/>
          <w:color w:val="222222"/>
          <w:sz w:val="24"/>
          <w:szCs w:val="24"/>
        </w:rPr>
      </w:pPr>
      <w:r w:rsidRPr="00B80135">
        <w:rPr>
          <w:rFonts w:ascii="Times New Roman" w:hAnsi="Times New Roman" w:cs="Times New Roman"/>
          <w:b/>
          <w:bCs/>
          <w:color w:val="222222"/>
          <w:sz w:val="24"/>
          <w:szCs w:val="24"/>
        </w:rPr>
        <w:t>Reading Question</w:t>
      </w:r>
      <w:r w:rsidR="00CC44DB">
        <w:rPr>
          <w:rFonts w:ascii="Times New Roman" w:hAnsi="Times New Roman" w:cs="Times New Roman"/>
          <w:b/>
          <w:bCs/>
          <w:color w:val="222222"/>
          <w:sz w:val="24"/>
          <w:szCs w:val="24"/>
        </w:rPr>
        <w:t>s</w:t>
      </w:r>
    </w:p>
    <w:p w14:paraId="480A421D" w14:textId="77777777" w:rsidR="00772C49" w:rsidRPr="00003CE6" w:rsidRDefault="00003CE6" w:rsidP="00772C49">
      <w:pPr>
        <w:spacing w:after="0" w:line="240" w:lineRule="auto"/>
        <w:rPr>
          <w:rFonts w:ascii="Times New Roman" w:hAnsi="Times New Roman" w:cs="Times New Roman"/>
          <w:bCs/>
          <w:color w:val="222222"/>
          <w:sz w:val="24"/>
          <w:szCs w:val="24"/>
        </w:rPr>
      </w:pPr>
      <w:r>
        <w:rPr>
          <w:rFonts w:ascii="Times New Roman" w:hAnsi="Times New Roman" w:cs="Times New Roman"/>
          <w:bCs/>
          <w:color w:val="222222"/>
          <w:sz w:val="24"/>
          <w:szCs w:val="24"/>
        </w:rPr>
        <w:t>Answer these questions in your Word document.</w:t>
      </w:r>
    </w:p>
    <w:p w14:paraId="4C972328" w14:textId="77777777" w:rsidR="00B80135" w:rsidRPr="00B80135" w:rsidRDefault="00B80135" w:rsidP="00B80135">
      <w:pPr>
        <w:widowControl w:val="0"/>
        <w:autoSpaceDE w:val="0"/>
        <w:autoSpaceDN w:val="0"/>
        <w:adjustRightInd w:val="0"/>
        <w:spacing w:after="0" w:line="240" w:lineRule="auto"/>
        <w:rPr>
          <w:rFonts w:ascii="Times New Roman" w:hAnsi="Times New Roman" w:cs="Arial"/>
          <w:color w:val="1A1A1A"/>
          <w:sz w:val="24"/>
          <w:szCs w:val="26"/>
        </w:rPr>
      </w:pPr>
    </w:p>
    <w:p w14:paraId="5D2CA074" w14:textId="77777777" w:rsidR="00B80135" w:rsidRPr="00B80135" w:rsidRDefault="00B80135" w:rsidP="00B80135">
      <w:pPr>
        <w:pStyle w:val="ListParagraph"/>
        <w:widowControl w:val="0"/>
        <w:numPr>
          <w:ilvl w:val="0"/>
          <w:numId w:val="5"/>
        </w:numPr>
        <w:autoSpaceDE w:val="0"/>
        <w:autoSpaceDN w:val="0"/>
        <w:adjustRightInd w:val="0"/>
        <w:spacing w:after="0" w:line="240" w:lineRule="auto"/>
        <w:rPr>
          <w:rFonts w:ascii="Times New Roman" w:hAnsi="Times New Roman" w:cs="Arial"/>
          <w:color w:val="1A1A1A"/>
          <w:sz w:val="24"/>
          <w:szCs w:val="26"/>
        </w:rPr>
      </w:pPr>
      <w:r w:rsidRPr="00B80135">
        <w:rPr>
          <w:rFonts w:ascii="Times New Roman" w:hAnsi="Times New Roman" w:cs="Arial"/>
          <w:color w:val="1A1A1A"/>
          <w:sz w:val="24"/>
          <w:szCs w:val="26"/>
        </w:rPr>
        <w:t>Judd et al. list three questions that we should ask ourselves about the data, in order to detect outliers.</w:t>
      </w:r>
    </w:p>
    <w:p w14:paraId="141463B3" w14:textId="77777777" w:rsidR="00B80135" w:rsidRPr="00B80135" w:rsidRDefault="00B80135" w:rsidP="00526678">
      <w:pPr>
        <w:pStyle w:val="ListParagraph"/>
        <w:widowControl w:val="0"/>
        <w:numPr>
          <w:ilvl w:val="1"/>
          <w:numId w:val="7"/>
        </w:numPr>
        <w:autoSpaceDE w:val="0"/>
        <w:autoSpaceDN w:val="0"/>
        <w:adjustRightInd w:val="0"/>
        <w:spacing w:after="0" w:line="240" w:lineRule="auto"/>
        <w:rPr>
          <w:rFonts w:ascii="Times New Roman" w:hAnsi="Times New Roman" w:cs="Arial"/>
          <w:color w:val="1A1A1A"/>
          <w:sz w:val="24"/>
          <w:szCs w:val="26"/>
        </w:rPr>
      </w:pPr>
      <w:r w:rsidRPr="00B80135">
        <w:rPr>
          <w:rFonts w:ascii="Times New Roman" w:hAnsi="Times New Roman" w:cs="Arial"/>
          <w:color w:val="1A1A1A"/>
          <w:sz w:val="24"/>
          <w:szCs w:val="26"/>
        </w:rPr>
        <w:t>The first question concerns values on the predictors. In this section, Judd et al. discuss how you can t</w:t>
      </w:r>
      <w:r w:rsidR="009103D1">
        <w:rPr>
          <w:rFonts w:ascii="Times New Roman" w:hAnsi="Times New Roman" w:cs="Arial"/>
          <w:color w:val="1A1A1A"/>
          <w:sz w:val="24"/>
          <w:szCs w:val="26"/>
        </w:rPr>
        <w:t>hink of each point as having it</w:t>
      </w:r>
      <w:r w:rsidRPr="00B80135">
        <w:rPr>
          <w:rFonts w:ascii="Times New Roman" w:hAnsi="Times New Roman" w:cs="Arial"/>
          <w:color w:val="1A1A1A"/>
          <w:sz w:val="24"/>
          <w:szCs w:val="26"/>
        </w:rPr>
        <w:t>s own associated slope. What two points define these individual slopes? Are we more worried about small distance or big distances? Discuss this in terms of how their slopes are weighted.</w:t>
      </w:r>
    </w:p>
    <w:p w14:paraId="6D419088" w14:textId="77777777" w:rsidR="00B80135" w:rsidRPr="00B80135" w:rsidRDefault="00B80135" w:rsidP="00526678">
      <w:pPr>
        <w:pStyle w:val="ListParagraph"/>
        <w:widowControl w:val="0"/>
        <w:numPr>
          <w:ilvl w:val="1"/>
          <w:numId w:val="7"/>
        </w:numPr>
        <w:autoSpaceDE w:val="0"/>
        <w:autoSpaceDN w:val="0"/>
        <w:adjustRightInd w:val="0"/>
        <w:spacing w:after="0" w:line="240" w:lineRule="auto"/>
        <w:rPr>
          <w:rFonts w:ascii="Times New Roman" w:hAnsi="Times New Roman" w:cs="Arial"/>
          <w:color w:val="1A1A1A"/>
          <w:sz w:val="24"/>
          <w:szCs w:val="26"/>
        </w:rPr>
      </w:pPr>
      <w:r w:rsidRPr="00B80135">
        <w:rPr>
          <w:rFonts w:ascii="Times New Roman" w:hAnsi="Times New Roman" w:cs="Arial"/>
          <w:color w:val="1A1A1A"/>
          <w:sz w:val="24"/>
          <w:szCs w:val="26"/>
        </w:rPr>
        <w:t xml:space="preserve">The second question concerns the data value on Y. In this section, Judd et al. discuss how </w:t>
      </w:r>
      <w:proofErr w:type="spellStart"/>
      <w:r w:rsidRPr="00B80135">
        <w:rPr>
          <w:rFonts w:ascii="Times New Roman" w:hAnsi="Times New Roman" w:cs="Arial"/>
          <w:color w:val="1A1A1A"/>
          <w:sz w:val="24"/>
          <w:szCs w:val="26"/>
        </w:rPr>
        <w:t>studentized</w:t>
      </w:r>
      <w:proofErr w:type="spellEnd"/>
      <w:r w:rsidRPr="00B80135">
        <w:rPr>
          <w:rFonts w:ascii="Times New Roman" w:hAnsi="Times New Roman" w:cs="Arial"/>
          <w:color w:val="1A1A1A"/>
          <w:sz w:val="24"/>
          <w:szCs w:val="26"/>
        </w:rPr>
        <w:t xml:space="preserve"> deleted residuals are related to a very specific model comparison. Describe the compact and augmented models associated with the test of the </w:t>
      </w:r>
      <w:proofErr w:type="spellStart"/>
      <w:r w:rsidRPr="00B80135">
        <w:rPr>
          <w:rFonts w:ascii="Times New Roman" w:hAnsi="Times New Roman" w:cs="Arial"/>
          <w:color w:val="1A1A1A"/>
          <w:sz w:val="24"/>
          <w:szCs w:val="26"/>
        </w:rPr>
        <w:t>studentized</w:t>
      </w:r>
      <w:proofErr w:type="spellEnd"/>
      <w:r w:rsidRPr="00B80135">
        <w:rPr>
          <w:rFonts w:ascii="Times New Roman" w:hAnsi="Times New Roman" w:cs="Arial"/>
          <w:color w:val="1A1A1A"/>
          <w:sz w:val="24"/>
          <w:szCs w:val="26"/>
        </w:rPr>
        <w:t xml:space="preserve"> deleted residuals for a particular observation.</w:t>
      </w:r>
    </w:p>
    <w:p w14:paraId="0752AEB1" w14:textId="4FB45CCE" w:rsidR="00B80135" w:rsidRPr="00B34A04" w:rsidRDefault="00B80135" w:rsidP="00526678">
      <w:pPr>
        <w:pStyle w:val="ListParagraph"/>
        <w:widowControl w:val="0"/>
        <w:numPr>
          <w:ilvl w:val="1"/>
          <w:numId w:val="7"/>
        </w:numPr>
        <w:autoSpaceDE w:val="0"/>
        <w:autoSpaceDN w:val="0"/>
        <w:adjustRightInd w:val="0"/>
        <w:spacing w:after="0" w:line="240" w:lineRule="auto"/>
        <w:rPr>
          <w:rFonts w:ascii="Times New Roman" w:hAnsi="Times New Roman" w:cs="Arial"/>
          <w:color w:val="1A1A1A"/>
          <w:sz w:val="24"/>
          <w:szCs w:val="26"/>
        </w:rPr>
      </w:pPr>
      <w:r w:rsidRPr="00B80135">
        <w:rPr>
          <w:rFonts w:ascii="Times New Roman" w:hAnsi="Times New Roman" w:cs="Arial"/>
          <w:color w:val="1A1A1A"/>
          <w:sz w:val="24"/>
          <w:szCs w:val="26"/>
        </w:rPr>
        <w:t>The third question concerns the change in parameter estimates if an observation is deleted. What are Judd et al</w:t>
      </w:r>
      <w:r w:rsidR="00784DDB">
        <w:rPr>
          <w:rFonts w:ascii="Times New Roman" w:hAnsi="Times New Roman" w:cs="Arial"/>
          <w:color w:val="1A1A1A"/>
          <w:sz w:val="24"/>
          <w:szCs w:val="26"/>
        </w:rPr>
        <w:t>.</w:t>
      </w:r>
      <w:r w:rsidRPr="00B80135">
        <w:rPr>
          <w:rFonts w:ascii="Times New Roman" w:hAnsi="Times New Roman" w:cs="Arial"/>
          <w:color w:val="1A1A1A"/>
          <w:sz w:val="24"/>
          <w:szCs w:val="26"/>
        </w:rPr>
        <w:t>’s recommendation for deciding whether an observation requires further attention based on Cook’s D?</w:t>
      </w:r>
    </w:p>
    <w:p w14:paraId="0A046464" w14:textId="77777777" w:rsidR="00B80135" w:rsidRPr="00B80135" w:rsidRDefault="00B80135" w:rsidP="00B80135">
      <w:pPr>
        <w:widowControl w:val="0"/>
        <w:autoSpaceDE w:val="0"/>
        <w:autoSpaceDN w:val="0"/>
        <w:adjustRightInd w:val="0"/>
        <w:spacing w:after="0" w:line="240" w:lineRule="auto"/>
        <w:rPr>
          <w:rFonts w:ascii="Times New Roman" w:hAnsi="Times New Roman" w:cs="Arial"/>
          <w:color w:val="1A1A1A"/>
          <w:sz w:val="24"/>
          <w:szCs w:val="26"/>
        </w:rPr>
      </w:pPr>
    </w:p>
    <w:p w14:paraId="658C0A9F" w14:textId="77777777" w:rsidR="00B80135" w:rsidRPr="00B80135" w:rsidRDefault="00B80135" w:rsidP="00B80135">
      <w:pPr>
        <w:pStyle w:val="ListParagraph"/>
        <w:widowControl w:val="0"/>
        <w:numPr>
          <w:ilvl w:val="0"/>
          <w:numId w:val="5"/>
        </w:numPr>
        <w:autoSpaceDE w:val="0"/>
        <w:autoSpaceDN w:val="0"/>
        <w:adjustRightInd w:val="0"/>
        <w:spacing w:after="0" w:line="240" w:lineRule="auto"/>
        <w:rPr>
          <w:rFonts w:ascii="Times New Roman" w:hAnsi="Times New Roman" w:cs="Arial"/>
          <w:color w:val="1A1A1A"/>
          <w:sz w:val="24"/>
          <w:szCs w:val="26"/>
        </w:rPr>
      </w:pPr>
      <w:r w:rsidRPr="00B80135">
        <w:rPr>
          <w:rFonts w:ascii="Times New Roman" w:hAnsi="Times New Roman" w:cs="Arial"/>
          <w:color w:val="1A1A1A"/>
          <w:sz w:val="24"/>
          <w:szCs w:val="26"/>
        </w:rPr>
        <w:t>Judd and colleagues make a very specific recommendation for reporting your model of the data when you’ve decided to exclude an observation that substantially affects your conclusions. What is the reporting recommendation and what is their reason for this suggestion?</w:t>
      </w:r>
    </w:p>
    <w:p w14:paraId="48805BBD" w14:textId="77777777" w:rsidR="00B80135" w:rsidRPr="00B80135" w:rsidRDefault="00B80135" w:rsidP="00B80135">
      <w:pPr>
        <w:widowControl w:val="0"/>
        <w:autoSpaceDE w:val="0"/>
        <w:autoSpaceDN w:val="0"/>
        <w:adjustRightInd w:val="0"/>
        <w:spacing w:after="0" w:line="240" w:lineRule="auto"/>
        <w:rPr>
          <w:rFonts w:ascii="Times New Roman" w:hAnsi="Times New Roman" w:cs="Arial"/>
          <w:color w:val="1A1A1A"/>
          <w:sz w:val="24"/>
          <w:szCs w:val="26"/>
        </w:rPr>
      </w:pPr>
    </w:p>
    <w:p w14:paraId="7F4C43AA" w14:textId="77777777" w:rsidR="00B80135" w:rsidRPr="00B80135" w:rsidRDefault="00B80135" w:rsidP="00B80135">
      <w:pPr>
        <w:pStyle w:val="ListParagraph"/>
        <w:widowControl w:val="0"/>
        <w:numPr>
          <w:ilvl w:val="0"/>
          <w:numId w:val="5"/>
        </w:numPr>
        <w:autoSpaceDE w:val="0"/>
        <w:autoSpaceDN w:val="0"/>
        <w:adjustRightInd w:val="0"/>
        <w:spacing w:after="0" w:line="240" w:lineRule="auto"/>
        <w:rPr>
          <w:rFonts w:ascii="Times New Roman" w:hAnsi="Times New Roman" w:cs="Arial"/>
          <w:color w:val="1A1A1A"/>
          <w:sz w:val="24"/>
          <w:szCs w:val="26"/>
        </w:rPr>
      </w:pPr>
      <w:r w:rsidRPr="00B80135">
        <w:rPr>
          <w:rFonts w:ascii="Times New Roman" w:hAnsi="Times New Roman" w:cs="Arial"/>
          <w:color w:val="1A1A1A"/>
          <w:sz w:val="24"/>
          <w:szCs w:val="26"/>
        </w:rPr>
        <w:t>According to Judd et al., should we be worried about whether the data themselves (</w:t>
      </w:r>
      <w:proofErr w:type="spellStart"/>
      <w:r w:rsidRPr="00B80135">
        <w:rPr>
          <w:rFonts w:ascii="Times New Roman" w:hAnsi="Times New Roman" w:cs="Arial"/>
          <w:color w:val="1A1A1A"/>
          <w:sz w:val="24"/>
          <w:szCs w:val="26"/>
        </w:rPr>
        <w:t>Xs</w:t>
      </w:r>
      <w:proofErr w:type="spellEnd"/>
      <w:r w:rsidRPr="00B80135">
        <w:rPr>
          <w:rFonts w:ascii="Times New Roman" w:hAnsi="Times New Roman" w:cs="Arial"/>
          <w:color w:val="1A1A1A"/>
          <w:sz w:val="24"/>
          <w:szCs w:val="26"/>
        </w:rPr>
        <w:t xml:space="preserve"> and Ys) are distributed normally?</w:t>
      </w:r>
    </w:p>
    <w:p w14:paraId="2BCCC114" w14:textId="77777777" w:rsidR="00B80135" w:rsidRPr="00B80135" w:rsidRDefault="00B80135" w:rsidP="00B80135">
      <w:pPr>
        <w:widowControl w:val="0"/>
        <w:autoSpaceDE w:val="0"/>
        <w:autoSpaceDN w:val="0"/>
        <w:adjustRightInd w:val="0"/>
        <w:spacing w:after="0" w:line="240" w:lineRule="auto"/>
        <w:rPr>
          <w:rFonts w:ascii="Times New Roman" w:hAnsi="Times New Roman" w:cs="Arial"/>
          <w:color w:val="1A1A1A"/>
          <w:sz w:val="24"/>
          <w:szCs w:val="26"/>
        </w:rPr>
      </w:pPr>
    </w:p>
    <w:p w14:paraId="6917DA87" w14:textId="77777777" w:rsidR="00EA195C" w:rsidRPr="00003CE6" w:rsidRDefault="00B80135" w:rsidP="00B34A04">
      <w:pPr>
        <w:pStyle w:val="ListParagraph"/>
        <w:numPr>
          <w:ilvl w:val="0"/>
          <w:numId w:val="5"/>
        </w:numPr>
        <w:spacing w:after="0" w:line="240" w:lineRule="auto"/>
        <w:rPr>
          <w:rFonts w:ascii="Times New Roman" w:hAnsi="Times New Roman" w:cs="Times New Roman"/>
          <w:bCs/>
          <w:color w:val="222222"/>
          <w:sz w:val="24"/>
          <w:szCs w:val="24"/>
        </w:rPr>
      </w:pPr>
      <w:r w:rsidRPr="00B80135">
        <w:rPr>
          <w:rFonts w:ascii="Times New Roman" w:hAnsi="Times New Roman" w:cs="Arial"/>
          <w:color w:val="1A1A1A"/>
          <w:sz w:val="24"/>
          <w:szCs w:val="26"/>
        </w:rPr>
        <w:t>Judd et al. suggest examining a normal quantile-quantile plot to detect non-normal distribution of errors. If the errors are normally distributed, what should the plot look like? What would you look for in this plot to decide whether the errors are not normally distributed?</w:t>
      </w:r>
    </w:p>
    <w:p w14:paraId="53276B12" w14:textId="77777777" w:rsidR="00EA195C" w:rsidRDefault="00EA195C" w:rsidP="00BC068D">
      <w:pPr>
        <w:spacing w:after="0" w:line="240" w:lineRule="auto"/>
        <w:rPr>
          <w:rFonts w:ascii="Times New Roman" w:hAnsi="Times New Roman" w:cs="Times New Roman"/>
          <w:bCs/>
          <w:color w:val="222222"/>
          <w:sz w:val="24"/>
          <w:szCs w:val="24"/>
        </w:rPr>
      </w:pPr>
    </w:p>
    <w:p w14:paraId="2A437F50" w14:textId="77777777" w:rsidR="00EA195C" w:rsidRDefault="00EA195C" w:rsidP="00EA195C">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If we compare a model with three predictors with a mean-only model, this model comparison (though do-able) may not be very useful. Judd et al. discussed two reasons for this. What are the two reasons?</w:t>
      </w:r>
    </w:p>
    <w:p w14:paraId="7A77D782" w14:textId="77777777" w:rsidR="008B3063" w:rsidRDefault="008B3063" w:rsidP="00BC068D">
      <w:pPr>
        <w:spacing w:after="0" w:line="240" w:lineRule="auto"/>
        <w:rPr>
          <w:rFonts w:ascii="Times New Roman" w:hAnsi="Times New Roman" w:cs="Times New Roman"/>
          <w:b/>
          <w:sz w:val="24"/>
          <w:szCs w:val="24"/>
        </w:rPr>
      </w:pPr>
    </w:p>
    <w:p w14:paraId="62937FF3" w14:textId="77777777" w:rsidR="008B3063" w:rsidRDefault="008B3063" w:rsidP="00BC068D">
      <w:pPr>
        <w:spacing w:after="0" w:line="240" w:lineRule="auto"/>
        <w:rPr>
          <w:rFonts w:ascii="Times New Roman" w:hAnsi="Times New Roman" w:cs="Times New Roman"/>
          <w:b/>
          <w:sz w:val="24"/>
          <w:szCs w:val="24"/>
        </w:rPr>
      </w:pPr>
    </w:p>
    <w:p w14:paraId="4FA07281" w14:textId="77777777" w:rsidR="008B3063" w:rsidRDefault="008B3063" w:rsidP="00BC068D">
      <w:pPr>
        <w:spacing w:after="0" w:line="240" w:lineRule="auto"/>
        <w:rPr>
          <w:rFonts w:ascii="Times New Roman" w:hAnsi="Times New Roman" w:cs="Times New Roman"/>
          <w:b/>
          <w:sz w:val="24"/>
          <w:szCs w:val="24"/>
        </w:rPr>
      </w:pPr>
    </w:p>
    <w:p w14:paraId="5955A7E9" w14:textId="77777777" w:rsidR="00B13034" w:rsidRPr="00B80135" w:rsidRDefault="00B13034" w:rsidP="00BC068D">
      <w:pPr>
        <w:spacing w:after="0" w:line="240" w:lineRule="auto"/>
        <w:rPr>
          <w:rFonts w:ascii="Times New Roman" w:hAnsi="Times New Roman" w:cs="Times New Roman"/>
          <w:sz w:val="24"/>
          <w:szCs w:val="24"/>
        </w:rPr>
      </w:pPr>
      <w:r w:rsidRPr="00B80135">
        <w:rPr>
          <w:rFonts w:ascii="Times New Roman" w:hAnsi="Times New Roman" w:cs="Times New Roman"/>
          <w:b/>
          <w:sz w:val="24"/>
          <w:szCs w:val="24"/>
        </w:rPr>
        <w:t>Data analysis</w:t>
      </w:r>
    </w:p>
    <w:p w14:paraId="461788CF" w14:textId="77777777" w:rsidR="00B13034" w:rsidRPr="00B80135" w:rsidRDefault="00B13034" w:rsidP="00BC068D">
      <w:pPr>
        <w:spacing w:after="0" w:line="240" w:lineRule="auto"/>
        <w:rPr>
          <w:rFonts w:ascii="Times New Roman" w:hAnsi="Times New Roman" w:cs="Times New Roman"/>
          <w:sz w:val="24"/>
          <w:szCs w:val="24"/>
        </w:rPr>
      </w:pPr>
    </w:p>
    <w:p w14:paraId="0FE84E03" w14:textId="77777777" w:rsidR="00B13034" w:rsidRPr="00B80135" w:rsidRDefault="00B13034" w:rsidP="00B13034">
      <w:pPr>
        <w:spacing w:after="0" w:line="240" w:lineRule="auto"/>
        <w:rPr>
          <w:rFonts w:ascii="Times New Roman" w:eastAsia="Times New Roman" w:hAnsi="Times New Roman" w:cs="Times New Roman"/>
          <w:noProof/>
          <w:sz w:val="24"/>
          <w:szCs w:val="24"/>
          <w:lang w:eastAsia="fr-FR"/>
        </w:rPr>
      </w:pPr>
      <w:r w:rsidRPr="00B80135">
        <w:rPr>
          <w:rFonts w:ascii="Times New Roman" w:eastAsia="Times New Roman" w:hAnsi="Times New Roman" w:cs="Times New Roman"/>
          <w:noProof/>
          <w:sz w:val="24"/>
          <w:szCs w:val="24"/>
          <w:lang w:eastAsia="fr-FR"/>
        </w:rPr>
        <w:t xml:space="preserve">For the data analysis portion of this homework, you will be </w:t>
      </w:r>
      <w:r w:rsidR="00B257D4">
        <w:rPr>
          <w:rFonts w:ascii="Times New Roman" w:eastAsia="Times New Roman" w:hAnsi="Times New Roman" w:cs="Times New Roman"/>
          <w:noProof/>
          <w:sz w:val="24"/>
          <w:szCs w:val="24"/>
          <w:lang w:eastAsia="fr-FR"/>
        </w:rPr>
        <w:t>working with</w:t>
      </w:r>
      <w:r w:rsidR="00B257D4" w:rsidRPr="00B80135">
        <w:rPr>
          <w:rFonts w:ascii="Times New Roman" w:eastAsia="Times New Roman" w:hAnsi="Times New Roman" w:cs="Times New Roman"/>
          <w:noProof/>
          <w:sz w:val="24"/>
          <w:szCs w:val="24"/>
          <w:lang w:eastAsia="fr-FR"/>
        </w:rPr>
        <w:t xml:space="preserve"> </w:t>
      </w:r>
      <w:r w:rsidR="00003CE6">
        <w:rPr>
          <w:rFonts w:ascii="Times New Roman" w:eastAsia="Times New Roman" w:hAnsi="Times New Roman" w:cs="Times New Roman"/>
          <w:noProof/>
          <w:sz w:val="24"/>
          <w:szCs w:val="24"/>
          <w:lang w:eastAsia="fr-FR"/>
        </w:rPr>
        <w:t>data about implicit biases, which you are familiar with.</w:t>
      </w:r>
      <w:r w:rsidR="00B257D4" w:rsidRPr="00B80135">
        <w:rPr>
          <w:rFonts w:ascii="Times New Roman" w:eastAsia="Times New Roman" w:hAnsi="Times New Roman" w:cs="Times New Roman"/>
          <w:noProof/>
          <w:sz w:val="24"/>
          <w:szCs w:val="24"/>
          <w:lang w:eastAsia="fr-FR"/>
        </w:rPr>
        <w:t xml:space="preserve"> </w:t>
      </w:r>
      <w:r w:rsidR="00C00187" w:rsidRPr="00B80135">
        <w:rPr>
          <w:rFonts w:ascii="Times New Roman" w:eastAsia="Times New Roman" w:hAnsi="Times New Roman" w:cs="Times New Roman"/>
          <w:noProof/>
          <w:sz w:val="24"/>
          <w:szCs w:val="24"/>
          <w:lang w:eastAsia="fr-FR"/>
        </w:rPr>
        <w:t>Below is the study description and codebook for this dataset.</w:t>
      </w:r>
    </w:p>
    <w:p w14:paraId="5E057047" w14:textId="77777777" w:rsidR="00B13034" w:rsidRPr="00B80135" w:rsidRDefault="00B13034" w:rsidP="00B13034">
      <w:pPr>
        <w:spacing w:after="0" w:line="240" w:lineRule="auto"/>
        <w:ind w:left="284" w:hanging="284"/>
        <w:rPr>
          <w:rFonts w:ascii="Times New Roman" w:eastAsia="Times New Roman" w:hAnsi="Times New Roman" w:cs="Times New Roman"/>
          <w:noProof/>
          <w:sz w:val="24"/>
          <w:szCs w:val="24"/>
          <w:lang w:eastAsia="fr-FR"/>
        </w:rPr>
      </w:pPr>
    </w:p>
    <w:p w14:paraId="11B12D8F" w14:textId="51CBCF8F" w:rsidR="00DC7B35" w:rsidRPr="00B80135" w:rsidRDefault="00DC7B35" w:rsidP="00DC7B35">
      <w:pPr>
        <w:rPr>
          <w:rFonts w:ascii="Times New Roman" w:hAnsi="Times New Roman" w:cs="Times New Roman"/>
          <w:sz w:val="24"/>
          <w:szCs w:val="24"/>
        </w:rPr>
      </w:pPr>
      <w:r w:rsidRPr="00B80135">
        <w:rPr>
          <w:rFonts w:ascii="Times New Roman" w:hAnsi="Times New Roman" w:cs="Times New Roman"/>
          <w:sz w:val="24"/>
          <w:szCs w:val="24"/>
        </w:rPr>
        <w:t xml:space="preserve">A common theme of the modern study of racial bias is that bias can be both unintentional and subtle. For example, few people say directly that they dislike </w:t>
      </w:r>
      <w:r w:rsidR="003371EE">
        <w:rPr>
          <w:rFonts w:ascii="Times New Roman" w:hAnsi="Times New Roman" w:cs="Times New Roman"/>
          <w:sz w:val="24"/>
          <w:szCs w:val="24"/>
        </w:rPr>
        <w:t>Muslim</w:t>
      </w:r>
      <w:r w:rsidR="003371EE" w:rsidRPr="00B80135">
        <w:rPr>
          <w:rFonts w:ascii="Times New Roman" w:hAnsi="Times New Roman" w:cs="Times New Roman"/>
          <w:sz w:val="24"/>
          <w:szCs w:val="24"/>
        </w:rPr>
        <w:t xml:space="preserve"> </w:t>
      </w:r>
      <w:r w:rsidRPr="00B80135">
        <w:rPr>
          <w:rFonts w:ascii="Times New Roman" w:hAnsi="Times New Roman" w:cs="Times New Roman"/>
          <w:sz w:val="24"/>
          <w:szCs w:val="24"/>
        </w:rPr>
        <w:t xml:space="preserve">people, and most people </w:t>
      </w:r>
      <w:r w:rsidRPr="00B80135">
        <w:rPr>
          <w:rFonts w:ascii="Times New Roman" w:hAnsi="Times New Roman" w:cs="Times New Roman"/>
          <w:sz w:val="24"/>
          <w:szCs w:val="24"/>
        </w:rPr>
        <w:lastRenderedPageBreak/>
        <w:t xml:space="preserve">genuinely want to treat others fairly, regardless of </w:t>
      </w:r>
      <w:r w:rsidR="003371EE">
        <w:rPr>
          <w:rFonts w:ascii="Times New Roman" w:hAnsi="Times New Roman" w:cs="Times New Roman"/>
          <w:sz w:val="24"/>
          <w:szCs w:val="24"/>
        </w:rPr>
        <w:t>religion</w:t>
      </w:r>
      <w:r w:rsidRPr="00B80135">
        <w:rPr>
          <w:rFonts w:ascii="Times New Roman" w:hAnsi="Times New Roman" w:cs="Times New Roman"/>
          <w:sz w:val="24"/>
          <w:szCs w:val="24"/>
        </w:rPr>
        <w:t xml:space="preserve">. However, when put into an ambiguous situation (such as whether to hire a </w:t>
      </w:r>
      <w:r w:rsidR="003371EE">
        <w:rPr>
          <w:rFonts w:ascii="Times New Roman" w:hAnsi="Times New Roman" w:cs="Times New Roman"/>
          <w:sz w:val="24"/>
          <w:szCs w:val="24"/>
        </w:rPr>
        <w:t>Muslim</w:t>
      </w:r>
      <w:r w:rsidR="003371EE" w:rsidRPr="00B80135">
        <w:rPr>
          <w:rFonts w:ascii="Times New Roman" w:hAnsi="Times New Roman" w:cs="Times New Roman"/>
          <w:sz w:val="24"/>
          <w:szCs w:val="24"/>
        </w:rPr>
        <w:t xml:space="preserve"> </w:t>
      </w:r>
      <w:r w:rsidRPr="00B80135">
        <w:rPr>
          <w:rFonts w:ascii="Times New Roman" w:hAnsi="Times New Roman" w:cs="Times New Roman"/>
          <w:sz w:val="24"/>
          <w:szCs w:val="24"/>
        </w:rPr>
        <w:t xml:space="preserve">applicant whose resume is moderately good, but not outstanding), </w:t>
      </w:r>
      <w:r w:rsidR="00526678">
        <w:rPr>
          <w:rFonts w:ascii="Times New Roman" w:hAnsi="Times New Roman" w:cs="Times New Roman"/>
          <w:sz w:val="24"/>
          <w:szCs w:val="24"/>
        </w:rPr>
        <w:t xml:space="preserve">it is argued that </w:t>
      </w:r>
      <w:r w:rsidRPr="00B80135">
        <w:rPr>
          <w:rFonts w:ascii="Times New Roman" w:hAnsi="Times New Roman" w:cs="Times New Roman"/>
          <w:sz w:val="24"/>
          <w:szCs w:val="24"/>
        </w:rPr>
        <w:t>people often fall prey to subtle, unintentional biases.</w:t>
      </w:r>
    </w:p>
    <w:p w14:paraId="552D91A7" w14:textId="7F44F10E" w:rsidR="00B13034" w:rsidRPr="00B80135" w:rsidRDefault="00DC7B35" w:rsidP="00DC7B35">
      <w:pPr>
        <w:rPr>
          <w:rFonts w:ascii="Times New Roman" w:hAnsi="Times New Roman" w:cs="Times New Roman"/>
          <w:sz w:val="24"/>
          <w:szCs w:val="24"/>
        </w:rPr>
      </w:pPr>
      <w:r w:rsidRPr="00B80135">
        <w:rPr>
          <w:rFonts w:ascii="Times New Roman" w:hAnsi="Times New Roman" w:cs="Times New Roman"/>
          <w:sz w:val="24"/>
          <w:szCs w:val="24"/>
        </w:rPr>
        <w:t>A group of social psychologists wished to test an intervention they developed that is designed to help people eliminate subtle, unintentional biases by educating them about subtle bias and training them in using a variety of techniques to reduce unintentional bias.  First, they measured people’s baseline unintentional anti-</w:t>
      </w:r>
      <w:r w:rsidR="003371EE">
        <w:rPr>
          <w:rFonts w:ascii="Times New Roman" w:hAnsi="Times New Roman" w:cs="Times New Roman"/>
          <w:sz w:val="24"/>
          <w:szCs w:val="24"/>
        </w:rPr>
        <w:t>Muslim</w:t>
      </w:r>
      <w:r w:rsidR="003371EE" w:rsidRPr="00B80135">
        <w:rPr>
          <w:rFonts w:ascii="Times New Roman" w:hAnsi="Times New Roman" w:cs="Times New Roman"/>
          <w:sz w:val="24"/>
          <w:szCs w:val="24"/>
        </w:rPr>
        <w:t xml:space="preserve"> </w:t>
      </w:r>
      <w:r w:rsidRPr="00B80135">
        <w:rPr>
          <w:rFonts w:ascii="Times New Roman" w:hAnsi="Times New Roman" w:cs="Times New Roman"/>
          <w:sz w:val="24"/>
          <w:szCs w:val="24"/>
        </w:rPr>
        <w:t>bias using the Implicit Association Test</w:t>
      </w:r>
      <w:r w:rsidR="00500B68">
        <w:rPr>
          <w:rFonts w:ascii="Times New Roman" w:hAnsi="Times New Roman" w:cs="Times New Roman"/>
          <w:sz w:val="24"/>
          <w:szCs w:val="24"/>
        </w:rPr>
        <w:t xml:space="preserve"> (</w:t>
      </w:r>
      <w:r w:rsidRPr="00B80135">
        <w:rPr>
          <w:rFonts w:ascii="Times New Roman" w:hAnsi="Times New Roman" w:cs="Times New Roman"/>
          <w:sz w:val="24"/>
          <w:szCs w:val="24"/>
        </w:rPr>
        <w:t xml:space="preserve">positive scores indicate an unintentional preference for </w:t>
      </w:r>
      <w:r w:rsidR="003371EE">
        <w:rPr>
          <w:rFonts w:ascii="Times New Roman" w:hAnsi="Times New Roman" w:cs="Times New Roman"/>
          <w:sz w:val="24"/>
          <w:szCs w:val="24"/>
        </w:rPr>
        <w:t>Non-Muslim</w:t>
      </w:r>
      <w:r w:rsidR="00500B68">
        <w:rPr>
          <w:rFonts w:ascii="Times New Roman" w:hAnsi="Times New Roman" w:cs="Times New Roman"/>
          <w:sz w:val="24"/>
          <w:szCs w:val="24"/>
        </w:rPr>
        <w:t>s)</w:t>
      </w:r>
      <w:r w:rsidRPr="00B80135">
        <w:rPr>
          <w:rFonts w:ascii="Times New Roman" w:hAnsi="Times New Roman" w:cs="Times New Roman"/>
          <w:sz w:val="24"/>
          <w:szCs w:val="24"/>
        </w:rPr>
        <w:t xml:space="preserve">. Then, they then randomly assigned people to training or control. Finally, they </w:t>
      </w:r>
      <w:r w:rsidR="00500B68">
        <w:rPr>
          <w:rFonts w:ascii="Times New Roman" w:hAnsi="Times New Roman" w:cs="Times New Roman"/>
          <w:sz w:val="24"/>
          <w:szCs w:val="24"/>
        </w:rPr>
        <w:t>administered the IAT</w:t>
      </w:r>
      <w:r w:rsidRPr="00B80135">
        <w:rPr>
          <w:rFonts w:ascii="Times New Roman" w:hAnsi="Times New Roman" w:cs="Times New Roman"/>
          <w:sz w:val="24"/>
          <w:szCs w:val="24"/>
        </w:rPr>
        <w:t xml:space="preserve"> four weeks and eight weeks after the training manipulation. The experimenters also wished to investigate whether the training was more effective for people who scored high on a scale measuring concern about discrimination in society; high scores on this scale indicate greater concern.</w:t>
      </w:r>
    </w:p>
    <w:p w14:paraId="5039912E" w14:textId="77777777" w:rsidR="00B13034" w:rsidRPr="00B80135" w:rsidRDefault="00C00187" w:rsidP="00B13034">
      <w:pPr>
        <w:spacing w:after="0" w:line="240" w:lineRule="auto"/>
        <w:jc w:val="center"/>
        <w:outlineLvl w:val="0"/>
        <w:rPr>
          <w:rFonts w:ascii="Times New Roman" w:eastAsia="Times New Roman" w:hAnsi="Times New Roman" w:cs="Times New Roman"/>
          <w:noProof/>
          <w:sz w:val="24"/>
          <w:szCs w:val="24"/>
          <w:lang w:eastAsia="fr-FR"/>
        </w:rPr>
      </w:pPr>
      <w:r w:rsidRPr="00B80135">
        <w:rPr>
          <w:rFonts w:ascii="Times New Roman" w:eastAsia="Times New Roman" w:hAnsi="Times New Roman" w:cs="Times New Roman"/>
          <w:noProof/>
          <w:sz w:val="24"/>
          <w:szCs w:val="24"/>
          <w:lang w:eastAsia="fr-FR"/>
        </w:rPr>
        <w:t>Codebook for the Training dataset</w:t>
      </w:r>
    </w:p>
    <w:p w14:paraId="4B835F90" w14:textId="77777777" w:rsidR="00B13034" w:rsidRPr="00B80135" w:rsidRDefault="00B13034" w:rsidP="00B13034">
      <w:pPr>
        <w:spacing w:after="0" w:line="240" w:lineRule="auto"/>
        <w:rPr>
          <w:rFonts w:ascii="Times New Roman" w:eastAsia="Times New Roman" w:hAnsi="Times New Roman" w:cs="Times New Roman"/>
          <w:noProof/>
          <w:sz w:val="24"/>
          <w:szCs w:val="24"/>
          <w:lang w:eastAsia="fr-FR"/>
        </w:rPr>
      </w:pPr>
    </w:p>
    <w:tbl>
      <w:tblPr>
        <w:tblW w:w="9548" w:type="dxa"/>
        <w:tblInd w:w="97" w:type="dxa"/>
        <w:tblLayout w:type="fixed"/>
        <w:tblLook w:val="04A0" w:firstRow="1" w:lastRow="0" w:firstColumn="1" w:lastColumn="0" w:noHBand="0" w:noVBand="1"/>
      </w:tblPr>
      <w:tblGrid>
        <w:gridCol w:w="1718"/>
        <w:gridCol w:w="5580"/>
        <w:gridCol w:w="2250"/>
      </w:tblGrid>
      <w:tr w:rsidR="00003CE6" w:rsidRPr="00B80135" w14:paraId="727E3CC5" w14:textId="77777777" w:rsidTr="00003CE6">
        <w:trPr>
          <w:trHeight w:val="300"/>
        </w:trPr>
        <w:tc>
          <w:tcPr>
            <w:tcW w:w="1718" w:type="dxa"/>
            <w:tcBorders>
              <w:top w:val="nil"/>
              <w:left w:val="nil"/>
              <w:bottom w:val="single" w:sz="4" w:space="0" w:color="D8D8D8"/>
              <w:right w:val="nil"/>
            </w:tcBorders>
            <w:noWrap/>
            <w:vAlign w:val="center"/>
          </w:tcPr>
          <w:p w14:paraId="09F5E697" w14:textId="77777777" w:rsidR="00003CE6" w:rsidRPr="00B80135" w:rsidRDefault="00003CE6" w:rsidP="00003CE6">
            <w:pPr>
              <w:spacing w:after="0" w:line="240" w:lineRule="auto"/>
              <w:jc w:val="center"/>
              <w:rPr>
                <w:rFonts w:ascii="Times New Roman" w:eastAsia="Times New Roman" w:hAnsi="Times New Roman" w:cs="Times New Roman"/>
                <w:color w:val="000000"/>
                <w:sz w:val="24"/>
                <w:szCs w:val="24"/>
              </w:rPr>
            </w:pPr>
            <w:r w:rsidRPr="00B80135">
              <w:rPr>
                <w:rFonts w:ascii="Times New Roman" w:eastAsia="Times New Roman" w:hAnsi="Times New Roman" w:cs="Times New Roman"/>
                <w:color w:val="000000"/>
                <w:sz w:val="24"/>
                <w:szCs w:val="24"/>
              </w:rPr>
              <w:t>Variable name</w:t>
            </w:r>
          </w:p>
        </w:tc>
        <w:tc>
          <w:tcPr>
            <w:tcW w:w="5580" w:type="dxa"/>
            <w:tcBorders>
              <w:top w:val="nil"/>
              <w:left w:val="nil"/>
              <w:bottom w:val="single" w:sz="4" w:space="0" w:color="D8D8D8"/>
              <w:right w:val="nil"/>
            </w:tcBorders>
            <w:noWrap/>
            <w:vAlign w:val="center"/>
          </w:tcPr>
          <w:p w14:paraId="399BE913" w14:textId="77777777" w:rsidR="00003CE6" w:rsidRPr="00B80135" w:rsidRDefault="00003CE6" w:rsidP="00003CE6">
            <w:pPr>
              <w:spacing w:after="0" w:line="240" w:lineRule="auto"/>
              <w:jc w:val="center"/>
              <w:rPr>
                <w:rFonts w:ascii="Times New Roman" w:eastAsia="Times New Roman" w:hAnsi="Times New Roman" w:cs="Times New Roman"/>
                <w:color w:val="000000"/>
                <w:sz w:val="24"/>
                <w:szCs w:val="24"/>
              </w:rPr>
            </w:pPr>
            <w:r w:rsidRPr="00B80135">
              <w:rPr>
                <w:rFonts w:ascii="Times New Roman" w:eastAsia="Times New Roman" w:hAnsi="Times New Roman" w:cs="Times New Roman"/>
                <w:color w:val="000000"/>
                <w:sz w:val="24"/>
                <w:szCs w:val="24"/>
              </w:rPr>
              <w:t>Description</w:t>
            </w:r>
          </w:p>
        </w:tc>
        <w:tc>
          <w:tcPr>
            <w:tcW w:w="2250" w:type="dxa"/>
            <w:tcBorders>
              <w:top w:val="nil"/>
              <w:left w:val="nil"/>
              <w:bottom w:val="single" w:sz="4" w:space="0" w:color="D8D8D8"/>
              <w:right w:val="nil"/>
            </w:tcBorders>
            <w:noWrap/>
            <w:vAlign w:val="center"/>
          </w:tcPr>
          <w:p w14:paraId="2D495CEA" w14:textId="77777777" w:rsidR="00003CE6" w:rsidRPr="00B80135" w:rsidRDefault="00003CE6" w:rsidP="00003CE6">
            <w:pPr>
              <w:spacing w:after="0" w:line="240" w:lineRule="auto"/>
              <w:jc w:val="center"/>
              <w:rPr>
                <w:rFonts w:ascii="Times New Roman" w:eastAsia="Times New Roman" w:hAnsi="Times New Roman" w:cs="Times New Roman"/>
                <w:color w:val="000000"/>
                <w:sz w:val="24"/>
                <w:szCs w:val="24"/>
              </w:rPr>
            </w:pPr>
            <w:r w:rsidRPr="00B80135">
              <w:rPr>
                <w:rFonts w:ascii="Times New Roman" w:eastAsia="Times New Roman" w:hAnsi="Times New Roman" w:cs="Times New Roman"/>
                <w:color w:val="000000"/>
                <w:sz w:val="24"/>
                <w:szCs w:val="24"/>
              </w:rPr>
              <w:t>Values</w:t>
            </w:r>
          </w:p>
        </w:tc>
      </w:tr>
      <w:tr w:rsidR="00003CE6" w:rsidRPr="00B80135" w14:paraId="4E73CEC1" w14:textId="77777777" w:rsidTr="00003CE6">
        <w:trPr>
          <w:trHeight w:val="602"/>
        </w:trPr>
        <w:tc>
          <w:tcPr>
            <w:tcW w:w="1718" w:type="dxa"/>
            <w:noWrap/>
            <w:vAlign w:val="center"/>
          </w:tcPr>
          <w:p w14:paraId="6FEE4182" w14:textId="77777777" w:rsidR="00003CE6" w:rsidRPr="00B80135" w:rsidRDefault="00003CE6" w:rsidP="00003C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Pr="00B80135">
              <w:rPr>
                <w:rFonts w:ascii="Times New Roman" w:eastAsia="Times New Roman" w:hAnsi="Times New Roman" w:cs="Times New Roman"/>
                <w:color w:val="000000"/>
                <w:sz w:val="24"/>
                <w:szCs w:val="24"/>
              </w:rPr>
              <w:t>ondition</w:t>
            </w:r>
          </w:p>
        </w:tc>
        <w:tc>
          <w:tcPr>
            <w:tcW w:w="5580" w:type="dxa"/>
            <w:noWrap/>
            <w:vAlign w:val="center"/>
          </w:tcPr>
          <w:p w14:paraId="22540074" w14:textId="77777777" w:rsidR="00003CE6" w:rsidRPr="00B80135" w:rsidRDefault="00003CE6" w:rsidP="00003CE6">
            <w:pPr>
              <w:spacing w:after="0" w:line="240" w:lineRule="auto"/>
              <w:jc w:val="center"/>
              <w:rPr>
                <w:rFonts w:ascii="Times New Roman" w:eastAsia="Times New Roman" w:hAnsi="Times New Roman" w:cs="Times New Roman"/>
                <w:color w:val="000000"/>
                <w:sz w:val="24"/>
                <w:szCs w:val="24"/>
              </w:rPr>
            </w:pPr>
            <w:r w:rsidRPr="00B80135">
              <w:rPr>
                <w:rFonts w:ascii="Times New Roman" w:eastAsia="Times New Roman" w:hAnsi="Times New Roman" w:cs="Times New Roman"/>
                <w:color w:val="000000"/>
                <w:sz w:val="24"/>
                <w:szCs w:val="24"/>
              </w:rPr>
              <w:t>Whether or not the participant completed the training intervention</w:t>
            </w:r>
          </w:p>
        </w:tc>
        <w:tc>
          <w:tcPr>
            <w:tcW w:w="2250" w:type="dxa"/>
            <w:noWrap/>
            <w:vAlign w:val="center"/>
          </w:tcPr>
          <w:p w14:paraId="0BA22F18" w14:textId="77777777" w:rsidR="00003CE6" w:rsidRDefault="00003CE6" w:rsidP="00003CE6">
            <w:pPr>
              <w:spacing w:after="0" w:line="240" w:lineRule="auto"/>
              <w:jc w:val="center"/>
              <w:rPr>
                <w:rFonts w:ascii="Times New Roman" w:eastAsia="Times New Roman" w:hAnsi="Times New Roman" w:cs="Times New Roman"/>
                <w:color w:val="000000"/>
                <w:sz w:val="24"/>
                <w:szCs w:val="24"/>
              </w:rPr>
            </w:pPr>
            <w:r w:rsidRPr="00B80135">
              <w:rPr>
                <w:rFonts w:ascii="Times New Roman" w:eastAsia="Times New Roman" w:hAnsi="Times New Roman" w:cs="Times New Roman"/>
                <w:color w:val="000000"/>
                <w:sz w:val="24"/>
                <w:szCs w:val="24"/>
              </w:rPr>
              <w:t>1 = training</w:t>
            </w:r>
            <w:r>
              <w:rPr>
                <w:rFonts w:ascii="Times New Roman" w:eastAsia="Times New Roman" w:hAnsi="Times New Roman" w:cs="Times New Roman"/>
                <w:color w:val="000000"/>
                <w:sz w:val="24"/>
                <w:szCs w:val="24"/>
              </w:rPr>
              <w:t>,</w:t>
            </w:r>
          </w:p>
          <w:p w14:paraId="67F57419" w14:textId="77777777" w:rsidR="00003CE6" w:rsidRPr="00B80135" w:rsidRDefault="00003CE6" w:rsidP="00003C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 = control</w:t>
            </w:r>
          </w:p>
        </w:tc>
      </w:tr>
      <w:tr w:rsidR="00003CE6" w:rsidRPr="00B80135" w14:paraId="1ADCB958" w14:textId="77777777" w:rsidTr="00003CE6">
        <w:trPr>
          <w:trHeight w:val="441"/>
        </w:trPr>
        <w:tc>
          <w:tcPr>
            <w:tcW w:w="1718" w:type="dxa"/>
            <w:noWrap/>
            <w:vAlign w:val="center"/>
          </w:tcPr>
          <w:p w14:paraId="4BCF9CA0" w14:textId="77777777" w:rsidR="00003CE6" w:rsidRPr="00B80135" w:rsidRDefault="00003CE6" w:rsidP="00003C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Pr="00B80135">
              <w:rPr>
                <w:rFonts w:ascii="Times New Roman" w:eastAsia="Times New Roman" w:hAnsi="Times New Roman" w:cs="Times New Roman"/>
                <w:color w:val="000000"/>
                <w:sz w:val="24"/>
                <w:szCs w:val="24"/>
              </w:rPr>
              <w:t>oncern1</w:t>
            </w:r>
          </w:p>
        </w:tc>
        <w:tc>
          <w:tcPr>
            <w:tcW w:w="5580" w:type="dxa"/>
            <w:noWrap/>
            <w:vAlign w:val="center"/>
          </w:tcPr>
          <w:p w14:paraId="76B89025" w14:textId="77777777" w:rsidR="00003CE6" w:rsidRPr="00B80135" w:rsidRDefault="00003CE6" w:rsidP="00003CE6">
            <w:pPr>
              <w:spacing w:after="0" w:line="240" w:lineRule="auto"/>
              <w:jc w:val="center"/>
              <w:rPr>
                <w:rFonts w:ascii="Times New Roman" w:eastAsia="Times New Roman" w:hAnsi="Times New Roman" w:cs="Times New Roman"/>
                <w:color w:val="000000"/>
                <w:sz w:val="24"/>
                <w:szCs w:val="24"/>
              </w:rPr>
            </w:pPr>
            <w:r w:rsidRPr="00B80135">
              <w:rPr>
                <w:rFonts w:ascii="Times New Roman" w:eastAsia="Times New Roman" w:hAnsi="Times New Roman" w:cs="Times New Roman"/>
                <w:color w:val="000000"/>
                <w:sz w:val="24"/>
                <w:szCs w:val="24"/>
              </w:rPr>
              <w:t>Item 1 of the concern about discrimination scale</w:t>
            </w:r>
          </w:p>
        </w:tc>
        <w:tc>
          <w:tcPr>
            <w:tcW w:w="2250" w:type="dxa"/>
            <w:noWrap/>
            <w:vAlign w:val="center"/>
          </w:tcPr>
          <w:p w14:paraId="217EDC78" w14:textId="77777777" w:rsidR="00003CE6" w:rsidRPr="00B80135" w:rsidRDefault="00003CE6" w:rsidP="00003CE6">
            <w:pPr>
              <w:spacing w:after="0" w:line="240" w:lineRule="auto"/>
              <w:jc w:val="center"/>
              <w:rPr>
                <w:rFonts w:ascii="Times New Roman" w:eastAsia="Times New Roman" w:hAnsi="Times New Roman" w:cs="Times New Roman"/>
                <w:color w:val="000000"/>
                <w:sz w:val="24"/>
                <w:szCs w:val="24"/>
              </w:rPr>
            </w:pPr>
            <w:r w:rsidRPr="00B80135">
              <w:rPr>
                <w:rFonts w:ascii="Times New Roman" w:eastAsia="Times New Roman" w:hAnsi="Times New Roman" w:cs="Times New Roman"/>
                <w:color w:val="000000"/>
                <w:sz w:val="24"/>
                <w:szCs w:val="24"/>
              </w:rPr>
              <w:t>1-10 (reverse-coded)</w:t>
            </w:r>
          </w:p>
        </w:tc>
      </w:tr>
      <w:tr w:rsidR="00003CE6" w:rsidRPr="00B80135" w14:paraId="61E70777" w14:textId="77777777" w:rsidTr="00003CE6">
        <w:trPr>
          <w:trHeight w:val="441"/>
        </w:trPr>
        <w:tc>
          <w:tcPr>
            <w:tcW w:w="1718" w:type="dxa"/>
            <w:noWrap/>
            <w:vAlign w:val="center"/>
          </w:tcPr>
          <w:p w14:paraId="20BF1EF7" w14:textId="77777777" w:rsidR="00003CE6" w:rsidRPr="00B80135" w:rsidRDefault="00003CE6" w:rsidP="00003C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Pr="00B80135">
              <w:rPr>
                <w:rFonts w:ascii="Times New Roman" w:eastAsia="Times New Roman" w:hAnsi="Times New Roman" w:cs="Times New Roman"/>
                <w:color w:val="000000"/>
                <w:sz w:val="24"/>
                <w:szCs w:val="24"/>
              </w:rPr>
              <w:t>oncern2</w:t>
            </w:r>
          </w:p>
        </w:tc>
        <w:tc>
          <w:tcPr>
            <w:tcW w:w="5580" w:type="dxa"/>
            <w:noWrap/>
            <w:vAlign w:val="center"/>
          </w:tcPr>
          <w:p w14:paraId="5F13B3D5" w14:textId="77777777" w:rsidR="00003CE6" w:rsidRPr="00B80135" w:rsidRDefault="00003CE6" w:rsidP="00003CE6">
            <w:pPr>
              <w:spacing w:after="0" w:line="240" w:lineRule="auto"/>
              <w:jc w:val="center"/>
              <w:rPr>
                <w:rFonts w:ascii="Times New Roman" w:eastAsia="Times New Roman" w:hAnsi="Times New Roman" w:cs="Times New Roman"/>
                <w:color w:val="000000"/>
                <w:sz w:val="24"/>
                <w:szCs w:val="24"/>
              </w:rPr>
            </w:pPr>
            <w:r w:rsidRPr="00B80135">
              <w:rPr>
                <w:rFonts w:ascii="Times New Roman" w:eastAsia="Times New Roman" w:hAnsi="Times New Roman" w:cs="Times New Roman"/>
                <w:color w:val="000000"/>
                <w:sz w:val="24"/>
                <w:szCs w:val="24"/>
              </w:rPr>
              <w:t>Item 2 of the concern about discrimination scale</w:t>
            </w:r>
          </w:p>
        </w:tc>
        <w:tc>
          <w:tcPr>
            <w:tcW w:w="2250" w:type="dxa"/>
            <w:noWrap/>
            <w:vAlign w:val="center"/>
          </w:tcPr>
          <w:p w14:paraId="11E6E4DF" w14:textId="77777777" w:rsidR="00003CE6" w:rsidRPr="00B80135" w:rsidRDefault="00003CE6" w:rsidP="00003CE6">
            <w:pPr>
              <w:spacing w:after="0" w:line="240" w:lineRule="auto"/>
              <w:jc w:val="center"/>
              <w:rPr>
                <w:rFonts w:ascii="Times New Roman" w:eastAsia="Times New Roman" w:hAnsi="Times New Roman" w:cs="Times New Roman"/>
                <w:color w:val="000000"/>
                <w:sz w:val="24"/>
                <w:szCs w:val="24"/>
              </w:rPr>
            </w:pPr>
            <w:r w:rsidRPr="00B80135">
              <w:rPr>
                <w:rFonts w:ascii="Times New Roman" w:eastAsia="Times New Roman" w:hAnsi="Times New Roman" w:cs="Times New Roman"/>
                <w:color w:val="000000"/>
                <w:sz w:val="24"/>
                <w:szCs w:val="24"/>
              </w:rPr>
              <w:t>1-10 (reverse-coded)</w:t>
            </w:r>
          </w:p>
        </w:tc>
      </w:tr>
      <w:tr w:rsidR="00003CE6" w:rsidRPr="00B80135" w14:paraId="7F7F00EF" w14:textId="77777777" w:rsidTr="00003CE6">
        <w:trPr>
          <w:trHeight w:val="378"/>
        </w:trPr>
        <w:tc>
          <w:tcPr>
            <w:tcW w:w="1718" w:type="dxa"/>
            <w:noWrap/>
            <w:vAlign w:val="center"/>
          </w:tcPr>
          <w:p w14:paraId="771652DE" w14:textId="77777777" w:rsidR="00003CE6" w:rsidRPr="00B80135" w:rsidRDefault="00003CE6" w:rsidP="00003C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Pr="00B80135">
              <w:rPr>
                <w:rFonts w:ascii="Times New Roman" w:eastAsia="Times New Roman" w:hAnsi="Times New Roman" w:cs="Times New Roman"/>
                <w:color w:val="000000"/>
                <w:sz w:val="24"/>
                <w:szCs w:val="24"/>
              </w:rPr>
              <w:t>oncern3</w:t>
            </w:r>
          </w:p>
        </w:tc>
        <w:tc>
          <w:tcPr>
            <w:tcW w:w="5580" w:type="dxa"/>
            <w:noWrap/>
            <w:vAlign w:val="center"/>
          </w:tcPr>
          <w:p w14:paraId="2E760B68" w14:textId="77777777" w:rsidR="00003CE6" w:rsidRPr="00B80135" w:rsidRDefault="00003CE6" w:rsidP="00003CE6">
            <w:pPr>
              <w:spacing w:after="0" w:line="240" w:lineRule="auto"/>
              <w:jc w:val="center"/>
              <w:rPr>
                <w:rFonts w:ascii="Times New Roman" w:eastAsia="Times New Roman" w:hAnsi="Times New Roman" w:cs="Times New Roman"/>
                <w:color w:val="000000"/>
                <w:sz w:val="24"/>
                <w:szCs w:val="24"/>
              </w:rPr>
            </w:pPr>
            <w:r w:rsidRPr="00B80135">
              <w:rPr>
                <w:rFonts w:ascii="Times New Roman" w:eastAsia="Times New Roman" w:hAnsi="Times New Roman" w:cs="Times New Roman"/>
                <w:color w:val="000000"/>
                <w:sz w:val="24"/>
                <w:szCs w:val="24"/>
              </w:rPr>
              <w:t>Item 3 of the concern about discrimination scale</w:t>
            </w:r>
          </w:p>
        </w:tc>
        <w:tc>
          <w:tcPr>
            <w:tcW w:w="2250" w:type="dxa"/>
            <w:noWrap/>
            <w:vAlign w:val="center"/>
          </w:tcPr>
          <w:p w14:paraId="01A058E5" w14:textId="77777777" w:rsidR="00003CE6" w:rsidRPr="00B80135" w:rsidRDefault="00003CE6" w:rsidP="00003CE6">
            <w:pPr>
              <w:spacing w:after="0" w:line="240" w:lineRule="auto"/>
              <w:jc w:val="center"/>
              <w:rPr>
                <w:rFonts w:ascii="Times New Roman" w:eastAsia="Times New Roman" w:hAnsi="Times New Roman" w:cs="Times New Roman"/>
                <w:color w:val="000000"/>
                <w:sz w:val="24"/>
                <w:szCs w:val="24"/>
              </w:rPr>
            </w:pPr>
            <w:r w:rsidRPr="00B80135">
              <w:rPr>
                <w:rFonts w:ascii="Times New Roman" w:eastAsia="Times New Roman" w:hAnsi="Times New Roman" w:cs="Times New Roman"/>
                <w:color w:val="000000"/>
                <w:sz w:val="24"/>
                <w:szCs w:val="24"/>
              </w:rPr>
              <w:t>1-10 (reverse-coded)</w:t>
            </w:r>
          </w:p>
        </w:tc>
      </w:tr>
      <w:tr w:rsidR="00003CE6" w:rsidRPr="00B80135" w14:paraId="7FFB7463" w14:textId="77777777" w:rsidTr="00003CE6">
        <w:trPr>
          <w:trHeight w:val="369"/>
        </w:trPr>
        <w:tc>
          <w:tcPr>
            <w:tcW w:w="1718" w:type="dxa"/>
            <w:noWrap/>
            <w:vAlign w:val="center"/>
          </w:tcPr>
          <w:p w14:paraId="4653D66C" w14:textId="77777777" w:rsidR="00003CE6" w:rsidRPr="00B80135" w:rsidRDefault="00003CE6" w:rsidP="00003C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Pr="00B80135">
              <w:rPr>
                <w:rFonts w:ascii="Times New Roman" w:eastAsia="Times New Roman" w:hAnsi="Times New Roman" w:cs="Times New Roman"/>
                <w:color w:val="000000"/>
                <w:sz w:val="24"/>
                <w:szCs w:val="24"/>
              </w:rPr>
              <w:t>oncern4</w:t>
            </w:r>
          </w:p>
        </w:tc>
        <w:tc>
          <w:tcPr>
            <w:tcW w:w="5580" w:type="dxa"/>
            <w:noWrap/>
            <w:vAlign w:val="center"/>
          </w:tcPr>
          <w:p w14:paraId="1955CD85" w14:textId="77777777" w:rsidR="00003CE6" w:rsidRPr="00B80135" w:rsidRDefault="00003CE6" w:rsidP="00003CE6">
            <w:pPr>
              <w:spacing w:after="0" w:line="240" w:lineRule="auto"/>
              <w:jc w:val="center"/>
              <w:rPr>
                <w:rFonts w:ascii="Times New Roman" w:eastAsia="Times New Roman" w:hAnsi="Times New Roman" w:cs="Times New Roman"/>
                <w:color w:val="000000"/>
                <w:sz w:val="24"/>
                <w:szCs w:val="24"/>
              </w:rPr>
            </w:pPr>
            <w:r w:rsidRPr="00B80135">
              <w:rPr>
                <w:rFonts w:ascii="Times New Roman" w:eastAsia="Times New Roman" w:hAnsi="Times New Roman" w:cs="Times New Roman"/>
                <w:color w:val="000000"/>
                <w:sz w:val="24"/>
                <w:szCs w:val="24"/>
              </w:rPr>
              <w:t>Item 4 of the concern about discrimination scale</w:t>
            </w:r>
          </w:p>
        </w:tc>
        <w:tc>
          <w:tcPr>
            <w:tcW w:w="2250" w:type="dxa"/>
            <w:noWrap/>
            <w:vAlign w:val="center"/>
          </w:tcPr>
          <w:p w14:paraId="0BBA2A75" w14:textId="77777777" w:rsidR="00003CE6" w:rsidRPr="00B80135" w:rsidRDefault="00003CE6" w:rsidP="00003CE6">
            <w:pPr>
              <w:spacing w:after="0" w:line="240" w:lineRule="auto"/>
              <w:jc w:val="center"/>
              <w:rPr>
                <w:rFonts w:ascii="Times New Roman" w:eastAsia="Times New Roman" w:hAnsi="Times New Roman" w:cs="Times New Roman"/>
                <w:color w:val="000000"/>
                <w:sz w:val="24"/>
                <w:szCs w:val="24"/>
              </w:rPr>
            </w:pPr>
            <w:r w:rsidRPr="00B80135">
              <w:rPr>
                <w:rFonts w:ascii="Times New Roman" w:eastAsia="Times New Roman" w:hAnsi="Times New Roman" w:cs="Times New Roman"/>
                <w:color w:val="000000"/>
                <w:sz w:val="24"/>
                <w:szCs w:val="24"/>
              </w:rPr>
              <w:t>1-10</w:t>
            </w:r>
          </w:p>
        </w:tc>
      </w:tr>
      <w:tr w:rsidR="00003CE6" w:rsidRPr="00B80135" w14:paraId="1D5A2A0A" w14:textId="77777777" w:rsidTr="00003CE6">
        <w:trPr>
          <w:trHeight w:val="792"/>
        </w:trPr>
        <w:tc>
          <w:tcPr>
            <w:tcW w:w="1718" w:type="dxa"/>
            <w:noWrap/>
            <w:vAlign w:val="center"/>
          </w:tcPr>
          <w:p w14:paraId="6CACE868" w14:textId="77777777" w:rsidR="00003CE6" w:rsidRPr="00B80135" w:rsidRDefault="00003CE6" w:rsidP="00003CE6">
            <w:pPr>
              <w:spacing w:after="0"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w:t>
            </w:r>
            <w:r w:rsidRPr="00B80135">
              <w:rPr>
                <w:rFonts w:ascii="Times New Roman" w:eastAsia="Times New Roman" w:hAnsi="Times New Roman" w:cs="Times New Roman"/>
                <w:color w:val="000000"/>
                <w:sz w:val="24"/>
                <w:szCs w:val="24"/>
              </w:rPr>
              <w:t>ase</w:t>
            </w:r>
            <w:r>
              <w:rPr>
                <w:rFonts w:ascii="Times New Roman" w:eastAsia="Times New Roman" w:hAnsi="Times New Roman" w:cs="Times New Roman"/>
                <w:color w:val="000000"/>
                <w:sz w:val="24"/>
                <w:szCs w:val="24"/>
              </w:rPr>
              <w:t>IAT</w:t>
            </w:r>
            <w:proofErr w:type="spellEnd"/>
          </w:p>
        </w:tc>
        <w:tc>
          <w:tcPr>
            <w:tcW w:w="5580" w:type="dxa"/>
            <w:noWrap/>
            <w:vAlign w:val="center"/>
          </w:tcPr>
          <w:p w14:paraId="405CD418" w14:textId="77777777" w:rsidR="00003CE6" w:rsidRPr="00B80135" w:rsidRDefault="00003CE6" w:rsidP="00003CE6">
            <w:pPr>
              <w:spacing w:after="0" w:line="240" w:lineRule="auto"/>
              <w:jc w:val="center"/>
              <w:rPr>
                <w:rFonts w:ascii="Times New Roman" w:eastAsia="Times New Roman" w:hAnsi="Times New Roman" w:cs="Times New Roman"/>
                <w:color w:val="000000"/>
                <w:sz w:val="24"/>
                <w:szCs w:val="24"/>
              </w:rPr>
            </w:pPr>
            <w:r w:rsidRPr="00B80135">
              <w:rPr>
                <w:rFonts w:ascii="Times New Roman" w:eastAsia="Times New Roman" w:hAnsi="Times New Roman" w:cs="Times New Roman"/>
                <w:color w:val="000000"/>
                <w:sz w:val="24"/>
                <w:szCs w:val="24"/>
              </w:rPr>
              <w:t xml:space="preserve">Baseline </w:t>
            </w:r>
            <w:r>
              <w:rPr>
                <w:rFonts w:ascii="Times New Roman" w:eastAsia="Times New Roman" w:hAnsi="Times New Roman" w:cs="Times New Roman"/>
                <w:color w:val="000000"/>
                <w:sz w:val="24"/>
                <w:szCs w:val="24"/>
              </w:rPr>
              <w:t>Muslim-Other</w:t>
            </w:r>
            <w:r w:rsidRPr="00B80135">
              <w:rPr>
                <w:rFonts w:ascii="Times New Roman" w:eastAsia="Times New Roman" w:hAnsi="Times New Roman" w:cs="Times New Roman"/>
                <w:color w:val="000000"/>
                <w:sz w:val="24"/>
                <w:szCs w:val="24"/>
              </w:rPr>
              <w:t xml:space="preserve"> Implicit Association Test score</w:t>
            </w:r>
          </w:p>
        </w:tc>
        <w:tc>
          <w:tcPr>
            <w:tcW w:w="2250" w:type="dxa"/>
            <w:noWrap/>
            <w:vAlign w:val="center"/>
          </w:tcPr>
          <w:p w14:paraId="44416F5D" w14:textId="77777777" w:rsidR="00003CE6" w:rsidRPr="00B80135" w:rsidRDefault="00003CE6" w:rsidP="00003CE6">
            <w:pPr>
              <w:spacing w:after="0" w:line="240" w:lineRule="auto"/>
              <w:jc w:val="center"/>
              <w:rPr>
                <w:rFonts w:ascii="Times New Roman" w:eastAsia="Times New Roman" w:hAnsi="Times New Roman" w:cs="Times New Roman"/>
                <w:color w:val="000000"/>
                <w:sz w:val="24"/>
                <w:szCs w:val="24"/>
              </w:rPr>
            </w:pPr>
            <w:r w:rsidRPr="00B80135">
              <w:rPr>
                <w:rFonts w:ascii="Times New Roman" w:eastAsia="Times New Roman" w:hAnsi="Times New Roman" w:cs="Times New Roman"/>
                <w:color w:val="000000"/>
                <w:sz w:val="24"/>
                <w:szCs w:val="24"/>
              </w:rPr>
              <w:t>-.45 - 1.50</w:t>
            </w:r>
          </w:p>
        </w:tc>
      </w:tr>
      <w:tr w:rsidR="00003CE6" w:rsidRPr="00B80135" w14:paraId="5EE0A472" w14:textId="77777777" w:rsidTr="00003CE6">
        <w:trPr>
          <w:trHeight w:val="729"/>
        </w:trPr>
        <w:tc>
          <w:tcPr>
            <w:tcW w:w="1718" w:type="dxa"/>
            <w:noWrap/>
            <w:vAlign w:val="center"/>
          </w:tcPr>
          <w:p w14:paraId="270B80A6" w14:textId="77777777" w:rsidR="00003CE6" w:rsidRPr="00B80135" w:rsidRDefault="00003CE6" w:rsidP="00003C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r w:rsidRPr="00B80135">
              <w:rPr>
                <w:rFonts w:ascii="Times New Roman" w:eastAsia="Times New Roman" w:hAnsi="Times New Roman" w:cs="Times New Roman"/>
                <w:color w:val="000000"/>
                <w:sz w:val="24"/>
                <w:szCs w:val="24"/>
              </w:rPr>
              <w:t>k4</w:t>
            </w:r>
            <w:r>
              <w:rPr>
                <w:rFonts w:ascii="Times New Roman" w:eastAsia="Times New Roman" w:hAnsi="Times New Roman" w:cs="Times New Roman"/>
                <w:color w:val="000000"/>
                <w:sz w:val="24"/>
                <w:szCs w:val="24"/>
              </w:rPr>
              <w:t>IAT</w:t>
            </w:r>
          </w:p>
        </w:tc>
        <w:tc>
          <w:tcPr>
            <w:tcW w:w="5580" w:type="dxa"/>
            <w:noWrap/>
            <w:vAlign w:val="center"/>
          </w:tcPr>
          <w:p w14:paraId="7F5330ED" w14:textId="77777777" w:rsidR="00003CE6" w:rsidRPr="00B80135" w:rsidRDefault="00003CE6" w:rsidP="00003CE6">
            <w:pPr>
              <w:spacing w:after="0" w:line="240" w:lineRule="auto"/>
              <w:jc w:val="center"/>
              <w:rPr>
                <w:rFonts w:ascii="Times New Roman" w:eastAsia="Times New Roman" w:hAnsi="Times New Roman" w:cs="Times New Roman"/>
                <w:color w:val="000000"/>
                <w:sz w:val="24"/>
                <w:szCs w:val="24"/>
              </w:rPr>
            </w:pPr>
            <w:r w:rsidRPr="00B80135">
              <w:rPr>
                <w:rFonts w:ascii="Times New Roman" w:eastAsia="Times New Roman" w:hAnsi="Times New Roman" w:cs="Times New Roman"/>
                <w:color w:val="000000"/>
                <w:sz w:val="24"/>
                <w:szCs w:val="24"/>
              </w:rPr>
              <w:t xml:space="preserve">Week 4 </w:t>
            </w:r>
            <w:r>
              <w:rPr>
                <w:rFonts w:ascii="Times New Roman" w:eastAsia="Times New Roman" w:hAnsi="Times New Roman" w:cs="Times New Roman"/>
                <w:color w:val="000000"/>
                <w:sz w:val="24"/>
                <w:szCs w:val="24"/>
              </w:rPr>
              <w:t>Muslim-Other</w:t>
            </w:r>
            <w:r w:rsidRPr="00B80135">
              <w:rPr>
                <w:rFonts w:ascii="Times New Roman" w:eastAsia="Times New Roman" w:hAnsi="Times New Roman" w:cs="Times New Roman"/>
                <w:color w:val="000000"/>
                <w:sz w:val="24"/>
                <w:szCs w:val="24"/>
              </w:rPr>
              <w:t xml:space="preserve"> Implicit Association Test score</w:t>
            </w:r>
          </w:p>
        </w:tc>
        <w:tc>
          <w:tcPr>
            <w:tcW w:w="2250" w:type="dxa"/>
            <w:noWrap/>
            <w:vAlign w:val="center"/>
          </w:tcPr>
          <w:p w14:paraId="3588DF05" w14:textId="77777777" w:rsidR="00003CE6" w:rsidRPr="00B80135" w:rsidRDefault="00003CE6" w:rsidP="00003CE6">
            <w:pPr>
              <w:spacing w:after="0" w:line="240" w:lineRule="auto"/>
              <w:jc w:val="center"/>
              <w:rPr>
                <w:rFonts w:ascii="Times New Roman" w:eastAsia="Times New Roman" w:hAnsi="Times New Roman" w:cs="Times New Roman"/>
                <w:color w:val="000000"/>
                <w:sz w:val="24"/>
                <w:szCs w:val="24"/>
              </w:rPr>
            </w:pPr>
            <w:r w:rsidRPr="00B80135">
              <w:rPr>
                <w:rFonts w:ascii="Times New Roman" w:eastAsia="Times New Roman" w:hAnsi="Times New Roman" w:cs="Times New Roman"/>
                <w:color w:val="000000"/>
                <w:sz w:val="24"/>
                <w:szCs w:val="24"/>
              </w:rPr>
              <w:t>-.83 - 1.45</w:t>
            </w:r>
          </w:p>
        </w:tc>
      </w:tr>
      <w:tr w:rsidR="00003CE6" w:rsidRPr="00B80135" w14:paraId="4F162A1A" w14:textId="77777777" w:rsidTr="00003CE6">
        <w:trPr>
          <w:trHeight w:val="711"/>
        </w:trPr>
        <w:tc>
          <w:tcPr>
            <w:tcW w:w="1718" w:type="dxa"/>
            <w:noWrap/>
            <w:vAlign w:val="center"/>
          </w:tcPr>
          <w:p w14:paraId="6B119D40" w14:textId="77777777" w:rsidR="00003CE6" w:rsidRPr="00B80135" w:rsidRDefault="00003CE6" w:rsidP="00003C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r w:rsidRPr="00B80135">
              <w:rPr>
                <w:rFonts w:ascii="Times New Roman" w:eastAsia="Times New Roman" w:hAnsi="Times New Roman" w:cs="Times New Roman"/>
                <w:color w:val="000000"/>
                <w:sz w:val="24"/>
                <w:szCs w:val="24"/>
              </w:rPr>
              <w:t>k8</w:t>
            </w:r>
            <w:r>
              <w:rPr>
                <w:rFonts w:ascii="Times New Roman" w:eastAsia="Times New Roman" w:hAnsi="Times New Roman" w:cs="Times New Roman"/>
                <w:color w:val="000000"/>
                <w:sz w:val="24"/>
                <w:szCs w:val="24"/>
              </w:rPr>
              <w:t>IAT</w:t>
            </w:r>
          </w:p>
        </w:tc>
        <w:tc>
          <w:tcPr>
            <w:tcW w:w="5580" w:type="dxa"/>
            <w:noWrap/>
            <w:vAlign w:val="center"/>
          </w:tcPr>
          <w:p w14:paraId="1DCA9969" w14:textId="77777777" w:rsidR="00003CE6" w:rsidRPr="00B80135" w:rsidRDefault="00003CE6" w:rsidP="00003CE6">
            <w:pPr>
              <w:spacing w:after="0" w:line="240" w:lineRule="auto"/>
              <w:jc w:val="center"/>
              <w:rPr>
                <w:rFonts w:ascii="Times New Roman" w:eastAsia="Times New Roman" w:hAnsi="Times New Roman" w:cs="Times New Roman"/>
                <w:color w:val="000000"/>
                <w:sz w:val="24"/>
                <w:szCs w:val="24"/>
              </w:rPr>
            </w:pPr>
            <w:r w:rsidRPr="00B80135">
              <w:rPr>
                <w:rFonts w:ascii="Times New Roman" w:eastAsia="Times New Roman" w:hAnsi="Times New Roman" w:cs="Times New Roman"/>
                <w:color w:val="000000"/>
                <w:sz w:val="24"/>
                <w:szCs w:val="24"/>
              </w:rPr>
              <w:t xml:space="preserve">Week 8 </w:t>
            </w:r>
            <w:r>
              <w:rPr>
                <w:rFonts w:ascii="Times New Roman" w:eastAsia="Times New Roman" w:hAnsi="Times New Roman" w:cs="Times New Roman"/>
                <w:color w:val="000000"/>
                <w:sz w:val="24"/>
                <w:szCs w:val="24"/>
              </w:rPr>
              <w:t>Muslim-Other</w:t>
            </w:r>
            <w:r w:rsidRPr="00B80135">
              <w:rPr>
                <w:rFonts w:ascii="Times New Roman" w:eastAsia="Times New Roman" w:hAnsi="Times New Roman" w:cs="Times New Roman"/>
                <w:color w:val="000000"/>
                <w:sz w:val="24"/>
                <w:szCs w:val="24"/>
              </w:rPr>
              <w:t xml:space="preserve"> Implicit Association Test score</w:t>
            </w:r>
          </w:p>
        </w:tc>
        <w:tc>
          <w:tcPr>
            <w:tcW w:w="2250" w:type="dxa"/>
            <w:noWrap/>
            <w:vAlign w:val="center"/>
          </w:tcPr>
          <w:p w14:paraId="006C200C" w14:textId="77777777" w:rsidR="00003CE6" w:rsidRPr="00B80135" w:rsidRDefault="00003CE6" w:rsidP="00003CE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r w:rsidRPr="00B80135">
              <w:rPr>
                <w:rFonts w:ascii="Times New Roman" w:eastAsia="Times New Roman" w:hAnsi="Times New Roman" w:cs="Times New Roman"/>
                <w:color w:val="000000"/>
                <w:sz w:val="24"/>
                <w:szCs w:val="24"/>
              </w:rPr>
              <w:t>- 1.31</w:t>
            </w:r>
          </w:p>
        </w:tc>
      </w:tr>
    </w:tbl>
    <w:p w14:paraId="021BF13D" w14:textId="77777777" w:rsidR="0036553D" w:rsidRPr="00B80135" w:rsidRDefault="0036553D" w:rsidP="00BC068D">
      <w:pPr>
        <w:spacing w:after="0" w:line="240" w:lineRule="auto"/>
        <w:rPr>
          <w:rFonts w:ascii="Times New Roman" w:hAnsi="Times New Roman" w:cs="Times New Roman"/>
          <w:b/>
          <w:sz w:val="24"/>
          <w:szCs w:val="24"/>
        </w:rPr>
      </w:pPr>
    </w:p>
    <w:p w14:paraId="05025355" w14:textId="77777777" w:rsidR="00B13034" w:rsidRPr="00B80135" w:rsidRDefault="0036553D" w:rsidP="00BC068D">
      <w:pPr>
        <w:spacing w:after="0" w:line="240" w:lineRule="auto"/>
        <w:rPr>
          <w:rFonts w:ascii="Times New Roman" w:hAnsi="Times New Roman" w:cs="Times New Roman"/>
          <w:sz w:val="24"/>
          <w:szCs w:val="24"/>
        </w:rPr>
      </w:pPr>
      <w:r w:rsidRPr="00B80135">
        <w:rPr>
          <w:rFonts w:ascii="Times New Roman" w:hAnsi="Times New Roman" w:cs="Times New Roman"/>
          <w:sz w:val="24"/>
          <w:szCs w:val="24"/>
        </w:rPr>
        <w:t>Preliminaries</w:t>
      </w:r>
    </w:p>
    <w:p w14:paraId="454390C3" w14:textId="77777777" w:rsidR="00C74C1A" w:rsidRPr="00B80135" w:rsidRDefault="00C74C1A" w:rsidP="00C74C1A">
      <w:pPr>
        <w:spacing w:after="0" w:line="240" w:lineRule="auto"/>
        <w:rPr>
          <w:rFonts w:ascii="Times New Roman" w:hAnsi="Times New Roman" w:cs="Times New Roman"/>
          <w:sz w:val="24"/>
          <w:szCs w:val="24"/>
        </w:rPr>
      </w:pPr>
    </w:p>
    <w:p w14:paraId="4C15721B" w14:textId="77777777" w:rsidR="00245D25" w:rsidRPr="00B80135" w:rsidRDefault="00240215" w:rsidP="00C74C1A">
      <w:pPr>
        <w:pStyle w:val="ListParagraph"/>
        <w:numPr>
          <w:ilvl w:val="0"/>
          <w:numId w:val="2"/>
        </w:numPr>
        <w:spacing w:after="120" w:line="240" w:lineRule="auto"/>
        <w:contextualSpacing w:val="0"/>
        <w:rPr>
          <w:rFonts w:ascii="Times New Roman" w:hAnsi="Times New Roman" w:cs="Times New Roman"/>
          <w:sz w:val="24"/>
          <w:szCs w:val="24"/>
        </w:rPr>
      </w:pPr>
      <w:r w:rsidRPr="00B80135">
        <w:rPr>
          <w:rFonts w:ascii="Times New Roman" w:hAnsi="Times New Roman" w:cs="Times New Roman"/>
          <w:sz w:val="24"/>
          <w:szCs w:val="24"/>
        </w:rPr>
        <w:t>Read the data into R</w:t>
      </w:r>
      <w:r w:rsidR="00003CE6">
        <w:rPr>
          <w:rFonts w:ascii="Times New Roman" w:hAnsi="Times New Roman" w:cs="Times New Roman"/>
          <w:sz w:val="24"/>
          <w:szCs w:val="24"/>
        </w:rPr>
        <w:t xml:space="preserve"> and inspect them. Based on descriptive statistics and univariate plots, are there any hints that some cases might have been miscoded and should be excluded?</w:t>
      </w:r>
    </w:p>
    <w:p w14:paraId="6DC7483A" w14:textId="78520DE6" w:rsidR="00105917" w:rsidRPr="00105917" w:rsidDel="00105917" w:rsidRDefault="00026F2C" w:rsidP="00C74C1A">
      <w:pPr>
        <w:pStyle w:val="ListParagraph"/>
        <w:numPr>
          <w:ilvl w:val="0"/>
          <w:numId w:val="2"/>
        </w:numPr>
        <w:spacing w:after="120" w:line="240" w:lineRule="auto"/>
        <w:contextualSpacing w:val="0"/>
        <w:rPr>
          <w:rFonts w:ascii="Times New Roman" w:hAnsi="Times New Roman" w:cs="Times New Roman"/>
          <w:sz w:val="24"/>
          <w:szCs w:val="24"/>
        </w:rPr>
      </w:pPr>
      <w:r w:rsidRPr="00105917">
        <w:rPr>
          <w:rFonts w:ascii="Times New Roman" w:hAnsi="Times New Roman" w:cs="Times New Roman"/>
          <w:sz w:val="24"/>
          <w:szCs w:val="24"/>
        </w:rPr>
        <w:t>Exclude any cases that have clearly been miscoded.</w:t>
      </w:r>
      <w:r w:rsidR="00003CE6">
        <w:rPr>
          <w:rFonts w:ascii="Times New Roman" w:hAnsi="Times New Roman" w:cs="Times New Roman"/>
          <w:sz w:val="24"/>
          <w:szCs w:val="24"/>
        </w:rPr>
        <w:t xml:space="preserve"> While in your own data you might look further into this miscoding to see if you can fix it, f</w:t>
      </w:r>
      <w:r w:rsidR="000054D8">
        <w:rPr>
          <w:rFonts w:ascii="Times New Roman" w:hAnsi="Times New Roman" w:cs="Times New Roman"/>
          <w:sz w:val="24"/>
          <w:szCs w:val="24"/>
        </w:rPr>
        <w:t>or the purposes of this assignment</w:t>
      </w:r>
      <w:r w:rsidR="00105917" w:rsidRPr="00105917">
        <w:rPr>
          <w:rFonts w:ascii="Times New Roman" w:hAnsi="Times New Roman" w:cs="Times New Roman"/>
          <w:sz w:val="24"/>
          <w:szCs w:val="24"/>
        </w:rPr>
        <w:t xml:space="preserve">, simply remove </w:t>
      </w:r>
      <w:r w:rsidR="00003CE6">
        <w:rPr>
          <w:rFonts w:ascii="Times New Roman" w:hAnsi="Times New Roman" w:cs="Times New Roman"/>
          <w:sz w:val="24"/>
          <w:szCs w:val="24"/>
        </w:rPr>
        <w:t>the</w:t>
      </w:r>
      <w:r w:rsidR="00105917" w:rsidRPr="00105917">
        <w:rPr>
          <w:rFonts w:ascii="Times New Roman" w:hAnsi="Times New Roman" w:cs="Times New Roman"/>
          <w:sz w:val="24"/>
          <w:szCs w:val="24"/>
        </w:rPr>
        <w:t xml:space="preserve"> entire participant </w:t>
      </w:r>
      <w:r w:rsidR="00003CE6">
        <w:rPr>
          <w:rFonts w:ascii="Times New Roman" w:hAnsi="Times New Roman" w:cs="Times New Roman"/>
          <w:sz w:val="24"/>
          <w:szCs w:val="24"/>
        </w:rPr>
        <w:t>when you find evidence of clear miscoding</w:t>
      </w:r>
      <w:r w:rsidR="00105917" w:rsidRPr="00105917">
        <w:rPr>
          <w:rFonts w:ascii="Times New Roman" w:hAnsi="Times New Roman" w:cs="Times New Roman"/>
          <w:sz w:val="24"/>
          <w:szCs w:val="24"/>
        </w:rPr>
        <w:t xml:space="preserve">. </w:t>
      </w:r>
      <w:r w:rsidR="0096450B">
        <w:rPr>
          <w:rFonts w:ascii="Times New Roman" w:hAnsi="Times New Roman" w:cs="Times New Roman"/>
          <w:sz w:val="24"/>
          <w:szCs w:val="24"/>
        </w:rPr>
        <w:t>Do a quick check for any additional miscoded values.</w:t>
      </w:r>
    </w:p>
    <w:p w14:paraId="7EEC1794" w14:textId="77777777" w:rsidR="0096450B" w:rsidRDefault="00C74C1A" w:rsidP="00C74C1A">
      <w:pPr>
        <w:pStyle w:val="ListParagraph"/>
        <w:numPr>
          <w:ilvl w:val="0"/>
          <w:numId w:val="2"/>
        </w:numPr>
        <w:spacing w:after="120" w:line="240" w:lineRule="auto"/>
        <w:contextualSpacing w:val="0"/>
        <w:rPr>
          <w:rFonts w:ascii="Times New Roman" w:hAnsi="Times New Roman" w:cs="Times New Roman"/>
          <w:sz w:val="24"/>
          <w:szCs w:val="24"/>
        </w:rPr>
      </w:pPr>
      <w:r w:rsidRPr="00105917">
        <w:rPr>
          <w:rFonts w:ascii="Times New Roman" w:hAnsi="Times New Roman" w:cs="Times New Roman"/>
          <w:sz w:val="24"/>
          <w:szCs w:val="24"/>
        </w:rPr>
        <w:lastRenderedPageBreak/>
        <w:t xml:space="preserve">Create </w:t>
      </w:r>
      <w:r w:rsidR="002D0E7D" w:rsidRPr="00105917">
        <w:rPr>
          <w:rFonts w:ascii="Times New Roman" w:hAnsi="Times New Roman" w:cs="Times New Roman"/>
          <w:sz w:val="24"/>
          <w:szCs w:val="24"/>
        </w:rPr>
        <w:t xml:space="preserve">a variable called </w:t>
      </w:r>
      <w:proofErr w:type="spellStart"/>
      <w:r w:rsidR="002D0E7D" w:rsidRPr="00105917">
        <w:rPr>
          <w:rFonts w:ascii="Times New Roman" w:hAnsi="Times New Roman" w:cs="Times New Roman"/>
          <w:sz w:val="24"/>
          <w:szCs w:val="24"/>
        </w:rPr>
        <w:t>ConcernM</w:t>
      </w:r>
      <w:proofErr w:type="spellEnd"/>
      <w:r w:rsidRPr="00105917">
        <w:rPr>
          <w:rFonts w:ascii="Times New Roman" w:hAnsi="Times New Roman" w:cs="Times New Roman"/>
          <w:sz w:val="24"/>
          <w:szCs w:val="24"/>
        </w:rPr>
        <w:t xml:space="preserve"> that consists of t</w:t>
      </w:r>
      <w:r w:rsidR="001D21F5" w:rsidRPr="00105917">
        <w:rPr>
          <w:rFonts w:ascii="Times New Roman" w:hAnsi="Times New Roman" w:cs="Times New Roman"/>
          <w:sz w:val="24"/>
          <w:szCs w:val="24"/>
        </w:rPr>
        <w:t>he</w:t>
      </w:r>
      <w:r w:rsidR="001D21F5" w:rsidRPr="00105917">
        <w:rPr>
          <w:rFonts w:ascii="Times New Roman" w:hAnsi="Times New Roman" w:cs="Times New Roman"/>
          <w:i/>
          <w:sz w:val="24"/>
          <w:szCs w:val="24"/>
        </w:rPr>
        <w:t xml:space="preserve"> </w:t>
      </w:r>
      <w:r w:rsidR="001D21F5" w:rsidRPr="00003CE6">
        <w:rPr>
          <w:rFonts w:ascii="Times New Roman" w:hAnsi="Times New Roman" w:cs="Times New Roman"/>
          <w:sz w:val="24"/>
          <w:szCs w:val="24"/>
        </w:rPr>
        <w:t>mean</w:t>
      </w:r>
      <w:r w:rsidR="001D21F5" w:rsidRPr="00105917">
        <w:rPr>
          <w:rFonts w:ascii="Times New Roman" w:hAnsi="Times New Roman" w:cs="Times New Roman"/>
          <w:sz w:val="24"/>
          <w:szCs w:val="24"/>
        </w:rPr>
        <w:t xml:space="preserve"> of the 4 concern items, taking</w:t>
      </w:r>
      <w:r w:rsidRPr="00105917">
        <w:rPr>
          <w:rFonts w:ascii="Times New Roman" w:hAnsi="Times New Roman" w:cs="Times New Roman"/>
          <w:sz w:val="24"/>
          <w:szCs w:val="24"/>
        </w:rPr>
        <w:t xml:space="preserve"> reverse coding</w:t>
      </w:r>
      <w:r w:rsidR="001D21F5" w:rsidRPr="00105917">
        <w:rPr>
          <w:rFonts w:ascii="Times New Roman" w:hAnsi="Times New Roman" w:cs="Times New Roman"/>
          <w:sz w:val="24"/>
          <w:szCs w:val="24"/>
        </w:rPr>
        <w:t xml:space="preserve"> into account</w:t>
      </w:r>
      <w:r w:rsidRPr="00105917">
        <w:rPr>
          <w:rFonts w:ascii="Times New Roman" w:hAnsi="Times New Roman" w:cs="Times New Roman"/>
          <w:sz w:val="24"/>
          <w:szCs w:val="24"/>
        </w:rPr>
        <w:t>.</w:t>
      </w:r>
      <w:r w:rsidR="009C51C4" w:rsidRPr="00105917">
        <w:rPr>
          <w:rFonts w:ascii="Times New Roman" w:hAnsi="Times New Roman" w:cs="Times New Roman"/>
          <w:sz w:val="24"/>
          <w:szCs w:val="24"/>
        </w:rPr>
        <w:t xml:space="preserve"> </w:t>
      </w:r>
      <w:r w:rsidR="002D0E7D" w:rsidRPr="00105917">
        <w:rPr>
          <w:rFonts w:ascii="Times New Roman" w:hAnsi="Times New Roman" w:cs="Times New Roman"/>
          <w:sz w:val="24"/>
          <w:szCs w:val="24"/>
        </w:rPr>
        <w:t xml:space="preserve">This </w:t>
      </w:r>
      <w:r w:rsidR="00150739" w:rsidRPr="00105917">
        <w:rPr>
          <w:rFonts w:ascii="Times New Roman" w:hAnsi="Times New Roman" w:cs="Times New Roman"/>
          <w:sz w:val="24"/>
          <w:szCs w:val="24"/>
        </w:rPr>
        <w:t xml:space="preserve">is a measure of overall concern about discrimination. </w:t>
      </w:r>
    </w:p>
    <w:p w14:paraId="112AD1C8" w14:textId="42517FAD" w:rsidR="00245D25" w:rsidRPr="00B80135" w:rsidRDefault="002D0E7D" w:rsidP="00C74C1A">
      <w:pPr>
        <w:pStyle w:val="ListParagraph"/>
        <w:numPr>
          <w:ilvl w:val="0"/>
          <w:numId w:val="2"/>
        </w:numPr>
        <w:spacing w:after="120" w:line="240" w:lineRule="auto"/>
        <w:contextualSpacing w:val="0"/>
        <w:rPr>
          <w:rFonts w:ascii="Times New Roman" w:hAnsi="Times New Roman" w:cs="Times New Roman"/>
          <w:sz w:val="24"/>
          <w:szCs w:val="24"/>
        </w:rPr>
      </w:pPr>
      <w:bookmarkStart w:id="0" w:name="_GoBack"/>
      <w:bookmarkEnd w:id="0"/>
      <w:r w:rsidRPr="00105917">
        <w:rPr>
          <w:rFonts w:ascii="Times New Roman" w:hAnsi="Times New Roman" w:cs="Times New Roman"/>
          <w:sz w:val="24"/>
          <w:szCs w:val="24"/>
        </w:rPr>
        <w:t xml:space="preserve">Create a variable called </w:t>
      </w:r>
      <w:proofErr w:type="spellStart"/>
      <w:r w:rsidRPr="00105917">
        <w:rPr>
          <w:rFonts w:ascii="Times New Roman" w:hAnsi="Times New Roman" w:cs="Times New Roman"/>
          <w:sz w:val="24"/>
          <w:szCs w:val="24"/>
        </w:rPr>
        <w:t>P</w:t>
      </w:r>
      <w:r w:rsidR="00C74C1A" w:rsidRPr="00105917">
        <w:rPr>
          <w:rFonts w:ascii="Times New Roman" w:hAnsi="Times New Roman" w:cs="Times New Roman"/>
          <w:sz w:val="24"/>
          <w:szCs w:val="24"/>
        </w:rPr>
        <w:t>ostIAT</w:t>
      </w:r>
      <w:proofErr w:type="spellEnd"/>
      <w:r w:rsidR="00C74C1A" w:rsidRPr="00105917">
        <w:rPr>
          <w:rFonts w:ascii="Times New Roman" w:hAnsi="Times New Roman" w:cs="Times New Roman"/>
          <w:sz w:val="24"/>
          <w:szCs w:val="24"/>
        </w:rPr>
        <w:t xml:space="preserve"> that consists of the</w:t>
      </w:r>
      <w:r w:rsidR="00C74C1A" w:rsidRPr="00105917">
        <w:rPr>
          <w:rFonts w:ascii="Times New Roman" w:hAnsi="Times New Roman" w:cs="Times New Roman"/>
          <w:i/>
          <w:sz w:val="24"/>
          <w:szCs w:val="24"/>
        </w:rPr>
        <w:t xml:space="preserve"> </w:t>
      </w:r>
      <w:r w:rsidR="00C74C1A" w:rsidRPr="00003CE6">
        <w:rPr>
          <w:rFonts w:ascii="Times New Roman" w:hAnsi="Times New Roman" w:cs="Times New Roman"/>
          <w:sz w:val="24"/>
          <w:szCs w:val="24"/>
        </w:rPr>
        <w:t>mean</w:t>
      </w:r>
      <w:r w:rsidR="00C74C1A" w:rsidRPr="00105917">
        <w:rPr>
          <w:rFonts w:ascii="Times New Roman" w:hAnsi="Times New Roman" w:cs="Times New Roman"/>
          <w:sz w:val="24"/>
          <w:szCs w:val="24"/>
        </w:rPr>
        <w:t xml:space="preserve"> of the IAT measured at week 4 and week 8.</w:t>
      </w:r>
    </w:p>
    <w:p w14:paraId="32BEB11C" w14:textId="77777777" w:rsidR="00C74C1A" w:rsidRPr="00B80135" w:rsidRDefault="00245D25" w:rsidP="00245D25">
      <w:pPr>
        <w:pStyle w:val="ListParagraph"/>
        <w:numPr>
          <w:ilvl w:val="0"/>
          <w:numId w:val="2"/>
        </w:numPr>
        <w:spacing w:after="120" w:line="240" w:lineRule="auto"/>
        <w:contextualSpacing w:val="0"/>
        <w:rPr>
          <w:rFonts w:ascii="Times New Roman" w:hAnsi="Times New Roman" w:cs="Times New Roman"/>
          <w:sz w:val="24"/>
          <w:szCs w:val="24"/>
        </w:rPr>
      </w:pPr>
      <w:r w:rsidRPr="00B80135">
        <w:rPr>
          <w:rFonts w:ascii="Times New Roman" w:hAnsi="Times New Roman" w:cs="Times New Roman"/>
          <w:sz w:val="24"/>
          <w:szCs w:val="24"/>
        </w:rPr>
        <w:t>Explore the data set by obtaining the recommended univariate plots on your quant</w:t>
      </w:r>
      <w:r w:rsidR="002D0E7D">
        <w:rPr>
          <w:rFonts w:ascii="Times New Roman" w:hAnsi="Times New Roman" w:cs="Times New Roman"/>
          <w:sz w:val="24"/>
          <w:szCs w:val="24"/>
        </w:rPr>
        <w:t xml:space="preserve">itative variables of interest: </w:t>
      </w:r>
      <w:proofErr w:type="spellStart"/>
      <w:r w:rsidR="002D0E7D">
        <w:rPr>
          <w:rFonts w:ascii="Times New Roman" w:hAnsi="Times New Roman" w:cs="Times New Roman"/>
          <w:sz w:val="24"/>
          <w:szCs w:val="24"/>
        </w:rPr>
        <w:t>Concern</w:t>
      </w:r>
      <w:r w:rsidR="00DA3187">
        <w:rPr>
          <w:rFonts w:ascii="Times New Roman" w:hAnsi="Times New Roman" w:cs="Times New Roman"/>
          <w:sz w:val="24"/>
          <w:szCs w:val="24"/>
        </w:rPr>
        <w:t>M</w:t>
      </w:r>
      <w:proofErr w:type="spellEnd"/>
      <w:r w:rsidR="002D0E7D">
        <w:rPr>
          <w:rFonts w:ascii="Times New Roman" w:hAnsi="Times New Roman" w:cs="Times New Roman"/>
          <w:sz w:val="24"/>
          <w:szCs w:val="24"/>
        </w:rPr>
        <w:t xml:space="preserve">, </w:t>
      </w:r>
      <w:proofErr w:type="spellStart"/>
      <w:r w:rsidR="002D0E7D">
        <w:rPr>
          <w:rFonts w:ascii="Times New Roman" w:hAnsi="Times New Roman" w:cs="Times New Roman"/>
          <w:sz w:val="24"/>
          <w:szCs w:val="24"/>
        </w:rPr>
        <w:t>BaseIAT</w:t>
      </w:r>
      <w:proofErr w:type="spellEnd"/>
      <w:r w:rsidR="002D0E7D">
        <w:rPr>
          <w:rFonts w:ascii="Times New Roman" w:hAnsi="Times New Roman" w:cs="Times New Roman"/>
          <w:sz w:val="24"/>
          <w:szCs w:val="24"/>
        </w:rPr>
        <w:t xml:space="preserve">, </w:t>
      </w:r>
      <w:proofErr w:type="spellStart"/>
      <w:r w:rsidR="002D0E7D">
        <w:rPr>
          <w:rFonts w:ascii="Times New Roman" w:hAnsi="Times New Roman" w:cs="Times New Roman"/>
          <w:sz w:val="24"/>
          <w:szCs w:val="24"/>
        </w:rPr>
        <w:t>P</w:t>
      </w:r>
      <w:r w:rsidRPr="00B80135">
        <w:rPr>
          <w:rFonts w:ascii="Times New Roman" w:hAnsi="Times New Roman" w:cs="Times New Roman"/>
          <w:sz w:val="24"/>
          <w:szCs w:val="24"/>
        </w:rPr>
        <w:t>ostIAT</w:t>
      </w:r>
      <w:proofErr w:type="spellEnd"/>
    </w:p>
    <w:p w14:paraId="589D55A3" w14:textId="48F72AE6" w:rsidR="00240215" w:rsidRPr="00B80135" w:rsidRDefault="00C74C1A" w:rsidP="00245D25">
      <w:pPr>
        <w:pStyle w:val="ListParagraph"/>
        <w:numPr>
          <w:ilvl w:val="0"/>
          <w:numId w:val="2"/>
        </w:numPr>
        <w:spacing w:after="120" w:line="240" w:lineRule="auto"/>
        <w:contextualSpacing w:val="0"/>
        <w:rPr>
          <w:rFonts w:ascii="Times New Roman" w:hAnsi="Times New Roman" w:cs="Times New Roman"/>
          <w:sz w:val="24"/>
          <w:szCs w:val="24"/>
        </w:rPr>
      </w:pPr>
      <w:r w:rsidRPr="00B80135">
        <w:rPr>
          <w:rFonts w:ascii="Times New Roman" w:hAnsi="Times New Roman" w:cs="Times New Roman"/>
          <w:sz w:val="24"/>
          <w:szCs w:val="24"/>
        </w:rPr>
        <w:t>Explore the data set by</w:t>
      </w:r>
      <w:r w:rsidR="0036553D" w:rsidRPr="00B80135">
        <w:rPr>
          <w:rFonts w:ascii="Times New Roman" w:hAnsi="Times New Roman" w:cs="Times New Roman"/>
          <w:sz w:val="24"/>
          <w:szCs w:val="24"/>
        </w:rPr>
        <w:t xml:space="preserve"> obtaining the </w:t>
      </w:r>
      <w:r w:rsidR="002D0E7D">
        <w:rPr>
          <w:rFonts w:ascii="Times New Roman" w:hAnsi="Times New Roman" w:cs="Times New Roman"/>
          <w:sz w:val="24"/>
          <w:szCs w:val="24"/>
        </w:rPr>
        <w:t>bivariate correlations and scatter</w:t>
      </w:r>
      <w:r w:rsidR="00DA3187">
        <w:rPr>
          <w:rFonts w:ascii="Times New Roman" w:hAnsi="Times New Roman" w:cs="Times New Roman"/>
          <w:sz w:val="24"/>
          <w:szCs w:val="24"/>
        </w:rPr>
        <w:t xml:space="preserve">plot </w:t>
      </w:r>
      <w:r w:rsidR="002D0E7D">
        <w:rPr>
          <w:rFonts w:ascii="Times New Roman" w:hAnsi="Times New Roman" w:cs="Times New Roman"/>
          <w:sz w:val="24"/>
          <w:szCs w:val="24"/>
        </w:rPr>
        <w:t>matrix</w:t>
      </w:r>
      <w:r w:rsidR="00245D25" w:rsidRPr="00B80135">
        <w:rPr>
          <w:rFonts w:ascii="Times New Roman" w:hAnsi="Times New Roman" w:cs="Times New Roman"/>
          <w:sz w:val="24"/>
          <w:szCs w:val="24"/>
        </w:rPr>
        <w:t xml:space="preserve"> on your all </w:t>
      </w:r>
      <w:r w:rsidR="002D0E7D">
        <w:rPr>
          <w:rFonts w:ascii="Times New Roman" w:hAnsi="Times New Roman" w:cs="Times New Roman"/>
          <w:sz w:val="24"/>
          <w:szCs w:val="24"/>
        </w:rPr>
        <w:t xml:space="preserve">of your variables of interest: Condition, </w:t>
      </w:r>
      <w:proofErr w:type="spellStart"/>
      <w:r w:rsidR="002D0E7D">
        <w:rPr>
          <w:rFonts w:ascii="Times New Roman" w:hAnsi="Times New Roman" w:cs="Times New Roman"/>
          <w:sz w:val="24"/>
          <w:szCs w:val="24"/>
        </w:rPr>
        <w:t>ConcernM</w:t>
      </w:r>
      <w:proofErr w:type="spellEnd"/>
      <w:r w:rsidR="002D0E7D">
        <w:rPr>
          <w:rFonts w:ascii="Times New Roman" w:hAnsi="Times New Roman" w:cs="Times New Roman"/>
          <w:sz w:val="24"/>
          <w:szCs w:val="24"/>
        </w:rPr>
        <w:t xml:space="preserve">, </w:t>
      </w:r>
      <w:proofErr w:type="spellStart"/>
      <w:r w:rsidR="002D0E7D">
        <w:rPr>
          <w:rFonts w:ascii="Times New Roman" w:hAnsi="Times New Roman" w:cs="Times New Roman"/>
          <w:sz w:val="24"/>
          <w:szCs w:val="24"/>
        </w:rPr>
        <w:t>BaseIAT</w:t>
      </w:r>
      <w:proofErr w:type="spellEnd"/>
      <w:r w:rsidR="002D0E7D">
        <w:rPr>
          <w:rFonts w:ascii="Times New Roman" w:hAnsi="Times New Roman" w:cs="Times New Roman"/>
          <w:sz w:val="24"/>
          <w:szCs w:val="24"/>
        </w:rPr>
        <w:t xml:space="preserve">, </w:t>
      </w:r>
      <w:proofErr w:type="spellStart"/>
      <w:r w:rsidR="002D0E7D">
        <w:rPr>
          <w:rFonts w:ascii="Times New Roman" w:hAnsi="Times New Roman" w:cs="Times New Roman"/>
          <w:sz w:val="24"/>
          <w:szCs w:val="24"/>
        </w:rPr>
        <w:t>P</w:t>
      </w:r>
      <w:r w:rsidR="00245D25" w:rsidRPr="00B80135">
        <w:rPr>
          <w:rFonts w:ascii="Times New Roman" w:hAnsi="Times New Roman" w:cs="Times New Roman"/>
          <w:sz w:val="24"/>
          <w:szCs w:val="24"/>
        </w:rPr>
        <w:t>ostIAT</w:t>
      </w:r>
      <w:proofErr w:type="spellEnd"/>
      <w:r w:rsidR="00B74ECD">
        <w:rPr>
          <w:rFonts w:ascii="Times New Roman" w:hAnsi="Times New Roman" w:cs="Times New Roman"/>
          <w:sz w:val="24"/>
          <w:szCs w:val="24"/>
        </w:rPr>
        <w:t>. Note any strong relationships between these variables.</w:t>
      </w:r>
    </w:p>
    <w:p w14:paraId="26EB3F95" w14:textId="77777777" w:rsidR="0036553D" w:rsidRPr="00B80135" w:rsidRDefault="00C74C1A" w:rsidP="0036553D">
      <w:pPr>
        <w:pStyle w:val="ListParagraph"/>
        <w:numPr>
          <w:ilvl w:val="0"/>
          <w:numId w:val="2"/>
        </w:numPr>
        <w:spacing w:after="120" w:line="240" w:lineRule="auto"/>
        <w:contextualSpacing w:val="0"/>
        <w:rPr>
          <w:rFonts w:ascii="Times New Roman" w:hAnsi="Times New Roman" w:cs="Times New Roman"/>
          <w:sz w:val="24"/>
          <w:szCs w:val="24"/>
        </w:rPr>
      </w:pPr>
      <w:r w:rsidRPr="00B80135">
        <w:rPr>
          <w:rFonts w:ascii="Times New Roman" w:hAnsi="Times New Roman" w:cs="Times New Roman"/>
          <w:sz w:val="24"/>
          <w:szCs w:val="24"/>
        </w:rPr>
        <w:t>Fit a model in which you predict the average of the week 4 and week 8 IAT scores</w:t>
      </w:r>
      <w:r w:rsidR="002D0E7D">
        <w:rPr>
          <w:rFonts w:ascii="Times New Roman" w:hAnsi="Times New Roman" w:cs="Times New Roman"/>
          <w:sz w:val="24"/>
          <w:szCs w:val="24"/>
        </w:rPr>
        <w:t xml:space="preserve"> (</w:t>
      </w:r>
      <w:proofErr w:type="spellStart"/>
      <w:r w:rsidR="002D0E7D">
        <w:rPr>
          <w:rFonts w:ascii="Times New Roman" w:hAnsi="Times New Roman" w:cs="Times New Roman"/>
          <w:sz w:val="24"/>
          <w:szCs w:val="24"/>
        </w:rPr>
        <w:t>P</w:t>
      </w:r>
      <w:r w:rsidR="0036553D" w:rsidRPr="00B80135">
        <w:rPr>
          <w:rFonts w:ascii="Times New Roman" w:hAnsi="Times New Roman" w:cs="Times New Roman"/>
          <w:sz w:val="24"/>
          <w:szCs w:val="24"/>
        </w:rPr>
        <w:t>ostIAT</w:t>
      </w:r>
      <w:proofErr w:type="spellEnd"/>
      <w:r w:rsidR="0036553D" w:rsidRPr="00B80135">
        <w:rPr>
          <w:rFonts w:ascii="Times New Roman" w:hAnsi="Times New Roman" w:cs="Times New Roman"/>
          <w:sz w:val="24"/>
          <w:szCs w:val="24"/>
        </w:rPr>
        <w:t>)</w:t>
      </w:r>
      <w:r w:rsidR="002D0E7D">
        <w:rPr>
          <w:rFonts w:ascii="Times New Roman" w:hAnsi="Times New Roman" w:cs="Times New Roman"/>
          <w:sz w:val="24"/>
          <w:szCs w:val="24"/>
        </w:rPr>
        <w:t xml:space="preserve"> from baseline IAT scores, </w:t>
      </w:r>
      <w:r w:rsidR="00CC44DB">
        <w:rPr>
          <w:rFonts w:ascii="Times New Roman" w:hAnsi="Times New Roman" w:cs="Times New Roman"/>
          <w:sz w:val="24"/>
          <w:szCs w:val="24"/>
        </w:rPr>
        <w:t>c</w:t>
      </w:r>
      <w:r w:rsidRPr="00B80135">
        <w:rPr>
          <w:rFonts w:ascii="Times New Roman" w:hAnsi="Times New Roman" w:cs="Times New Roman"/>
          <w:sz w:val="24"/>
          <w:szCs w:val="24"/>
        </w:rPr>
        <w:t xml:space="preserve">ondition, and </w:t>
      </w:r>
      <w:r w:rsidR="002D0E7D">
        <w:rPr>
          <w:rFonts w:ascii="Times New Roman" w:hAnsi="Times New Roman" w:cs="Times New Roman"/>
          <w:sz w:val="24"/>
          <w:szCs w:val="24"/>
        </w:rPr>
        <w:t xml:space="preserve">overall </w:t>
      </w:r>
      <w:r w:rsidRPr="00B80135">
        <w:rPr>
          <w:rFonts w:ascii="Times New Roman" w:hAnsi="Times New Roman" w:cs="Times New Roman"/>
          <w:sz w:val="24"/>
          <w:szCs w:val="24"/>
        </w:rPr>
        <w:t>concern about discrimination.</w:t>
      </w:r>
      <w:r w:rsidR="00A93A51">
        <w:rPr>
          <w:rFonts w:ascii="Times New Roman" w:hAnsi="Times New Roman" w:cs="Times New Roman"/>
          <w:sz w:val="24"/>
          <w:szCs w:val="24"/>
        </w:rPr>
        <w:t xml:space="preserve"> In a sentence, describe your findings (report </w:t>
      </w:r>
      <w:r w:rsidR="00A93A51">
        <w:rPr>
          <w:rFonts w:ascii="Times New Roman" w:hAnsi="Times New Roman" w:cs="Times New Roman"/>
          <w:i/>
          <w:sz w:val="24"/>
          <w:szCs w:val="24"/>
        </w:rPr>
        <w:t>F</w:t>
      </w:r>
      <w:r w:rsidR="00A93A51">
        <w:rPr>
          <w:rFonts w:ascii="Times New Roman" w:hAnsi="Times New Roman" w:cs="Times New Roman"/>
          <w:sz w:val="24"/>
          <w:szCs w:val="24"/>
        </w:rPr>
        <w:t xml:space="preserve"> and </w:t>
      </w:r>
      <w:r w:rsidR="00A93A51">
        <w:rPr>
          <w:rFonts w:ascii="Times New Roman" w:hAnsi="Times New Roman" w:cs="Times New Roman"/>
          <w:i/>
          <w:sz w:val="24"/>
          <w:szCs w:val="24"/>
        </w:rPr>
        <w:t>p</w:t>
      </w:r>
      <w:r w:rsidR="00A93A51">
        <w:rPr>
          <w:rFonts w:ascii="Times New Roman" w:hAnsi="Times New Roman" w:cs="Times New Roman"/>
          <w:sz w:val="24"/>
          <w:szCs w:val="24"/>
        </w:rPr>
        <w:t xml:space="preserve"> values).</w:t>
      </w:r>
    </w:p>
    <w:p w14:paraId="29F30A27" w14:textId="77777777" w:rsidR="0036553D" w:rsidRPr="00B80135" w:rsidRDefault="0036553D" w:rsidP="0036553D">
      <w:pPr>
        <w:spacing w:after="120" w:line="240" w:lineRule="auto"/>
        <w:rPr>
          <w:rFonts w:ascii="Times New Roman" w:hAnsi="Times New Roman" w:cs="Times New Roman"/>
          <w:sz w:val="24"/>
          <w:szCs w:val="24"/>
        </w:rPr>
      </w:pPr>
    </w:p>
    <w:p w14:paraId="6BD93788" w14:textId="77777777" w:rsidR="00C74C1A" w:rsidRPr="00B80135" w:rsidRDefault="0036553D" w:rsidP="0036553D">
      <w:pPr>
        <w:spacing w:after="120" w:line="240" w:lineRule="auto"/>
        <w:rPr>
          <w:rFonts w:ascii="Times New Roman" w:hAnsi="Times New Roman" w:cs="Times New Roman"/>
          <w:sz w:val="24"/>
          <w:szCs w:val="24"/>
        </w:rPr>
      </w:pPr>
      <w:r w:rsidRPr="00B80135">
        <w:rPr>
          <w:rFonts w:ascii="Times New Roman" w:hAnsi="Times New Roman" w:cs="Times New Roman"/>
          <w:sz w:val="24"/>
          <w:szCs w:val="24"/>
        </w:rPr>
        <w:t>Case Analysis</w:t>
      </w:r>
    </w:p>
    <w:p w14:paraId="0734538C" w14:textId="64D25EA1" w:rsidR="0036553D" w:rsidRPr="00B80135" w:rsidRDefault="0036553D" w:rsidP="00C74C1A">
      <w:pPr>
        <w:pStyle w:val="ListParagraph"/>
        <w:numPr>
          <w:ilvl w:val="0"/>
          <w:numId w:val="2"/>
        </w:numPr>
        <w:spacing w:after="120" w:line="240" w:lineRule="auto"/>
        <w:contextualSpacing w:val="0"/>
        <w:rPr>
          <w:rFonts w:ascii="Times New Roman" w:hAnsi="Times New Roman" w:cs="Times New Roman"/>
          <w:sz w:val="24"/>
          <w:szCs w:val="24"/>
        </w:rPr>
      </w:pPr>
      <w:r w:rsidRPr="00B80135">
        <w:rPr>
          <w:rFonts w:ascii="Times New Roman" w:hAnsi="Times New Roman" w:cs="Times New Roman"/>
          <w:sz w:val="24"/>
          <w:szCs w:val="24"/>
        </w:rPr>
        <w:t xml:space="preserve">Examine your data for points that have high leverage. In your script, tell us which points have high leverage </w:t>
      </w:r>
      <w:r w:rsidR="00A93A51">
        <w:rPr>
          <w:rFonts w:ascii="Times New Roman" w:hAnsi="Times New Roman" w:cs="Times New Roman"/>
          <w:sz w:val="24"/>
          <w:szCs w:val="24"/>
        </w:rPr>
        <w:t>and the variable(s) they have high hat values on.</w:t>
      </w:r>
      <w:r w:rsidR="00DF5BF4">
        <w:rPr>
          <w:rFonts w:ascii="Times New Roman" w:hAnsi="Times New Roman" w:cs="Times New Roman"/>
          <w:sz w:val="24"/>
          <w:szCs w:val="24"/>
        </w:rPr>
        <w:t xml:space="preserve"> In your script, write a sentence describing why points of high leverage might be a problem.</w:t>
      </w:r>
    </w:p>
    <w:p w14:paraId="7D75CE23" w14:textId="77777777" w:rsidR="0036553D" w:rsidRPr="00B80135" w:rsidRDefault="0036553D" w:rsidP="0036553D">
      <w:pPr>
        <w:pStyle w:val="ListParagraph"/>
        <w:numPr>
          <w:ilvl w:val="0"/>
          <w:numId w:val="2"/>
        </w:numPr>
        <w:spacing w:after="120" w:line="240" w:lineRule="auto"/>
        <w:contextualSpacing w:val="0"/>
        <w:rPr>
          <w:rFonts w:ascii="Times New Roman" w:hAnsi="Times New Roman" w:cs="Times New Roman"/>
          <w:sz w:val="24"/>
          <w:szCs w:val="24"/>
        </w:rPr>
      </w:pPr>
      <w:r w:rsidRPr="00B80135">
        <w:rPr>
          <w:rFonts w:ascii="Times New Roman" w:hAnsi="Times New Roman" w:cs="Times New Roman"/>
          <w:sz w:val="24"/>
          <w:szCs w:val="24"/>
        </w:rPr>
        <w:t>Examine your data for points that are regression outliers. In your script, tell us which points are regression outliers (if any) and</w:t>
      </w:r>
      <w:r w:rsidR="001675DF" w:rsidRPr="00B80135">
        <w:rPr>
          <w:rFonts w:ascii="Times New Roman" w:hAnsi="Times New Roman" w:cs="Times New Roman"/>
          <w:sz w:val="24"/>
          <w:szCs w:val="24"/>
        </w:rPr>
        <w:t xml:space="preserve"> briefly </w:t>
      </w:r>
      <w:r w:rsidRPr="00B80135">
        <w:rPr>
          <w:rFonts w:ascii="Times New Roman" w:hAnsi="Times New Roman" w:cs="Times New Roman"/>
          <w:sz w:val="24"/>
          <w:szCs w:val="24"/>
        </w:rPr>
        <w:t>describe whether or not</w:t>
      </w:r>
      <w:r w:rsidR="001675DF" w:rsidRPr="00B80135">
        <w:rPr>
          <w:rFonts w:ascii="Times New Roman" w:hAnsi="Times New Roman" w:cs="Times New Roman"/>
          <w:sz w:val="24"/>
          <w:szCs w:val="24"/>
        </w:rPr>
        <w:t xml:space="preserve"> they might be problematic, and why.</w:t>
      </w:r>
    </w:p>
    <w:p w14:paraId="2B722255" w14:textId="5896E6AB" w:rsidR="001675DF" w:rsidRPr="00B80135" w:rsidRDefault="0036553D" w:rsidP="0036553D">
      <w:pPr>
        <w:pStyle w:val="ListParagraph"/>
        <w:numPr>
          <w:ilvl w:val="0"/>
          <w:numId w:val="2"/>
        </w:numPr>
        <w:spacing w:after="120" w:line="240" w:lineRule="auto"/>
        <w:contextualSpacing w:val="0"/>
        <w:rPr>
          <w:rFonts w:ascii="Times New Roman" w:hAnsi="Times New Roman" w:cs="Times New Roman"/>
          <w:sz w:val="24"/>
          <w:szCs w:val="24"/>
        </w:rPr>
      </w:pPr>
      <w:r w:rsidRPr="00B80135">
        <w:rPr>
          <w:rFonts w:ascii="Times New Roman" w:hAnsi="Times New Roman" w:cs="Times New Roman"/>
          <w:sz w:val="24"/>
          <w:szCs w:val="24"/>
        </w:rPr>
        <w:t xml:space="preserve">Examine your data </w:t>
      </w:r>
      <w:r w:rsidR="001675DF" w:rsidRPr="00B80135">
        <w:rPr>
          <w:rFonts w:ascii="Times New Roman" w:hAnsi="Times New Roman" w:cs="Times New Roman"/>
          <w:sz w:val="24"/>
          <w:szCs w:val="24"/>
        </w:rPr>
        <w:t>for points wi</w:t>
      </w:r>
      <w:r w:rsidR="00150739">
        <w:rPr>
          <w:rFonts w:ascii="Times New Roman" w:hAnsi="Times New Roman" w:cs="Times New Roman"/>
          <w:sz w:val="24"/>
          <w:szCs w:val="24"/>
        </w:rPr>
        <w:t>th high influence using Cook’s D</w:t>
      </w:r>
      <w:r w:rsidR="001675DF" w:rsidRPr="00B80135">
        <w:rPr>
          <w:rFonts w:ascii="Times New Roman" w:hAnsi="Times New Roman" w:cs="Times New Roman"/>
          <w:sz w:val="24"/>
          <w:szCs w:val="24"/>
        </w:rPr>
        <w:t>. In your script, tell us which points have high influence overall (if any) and briefly describe whether or not they might be problematic, and why.</w:t>
      </w:r>
    </w:p>
    <w:p w14:paraId="549BD60B" w14:textId="063A8049" w:rsidR="00B3191C" w:rsidRPr="00B80135" w:rsidRDefault="00C74C1A" w:rsidP="00002993">
      <w:pPr>
        <w:pStyle w:val="ListParagraph"/>
        <w:numPr>
          <w:ilvl w:val="0"/>
          <w:numId w:val="2"/>
        </w:numPr>
        <w:spacing w:after="120" w:line="240" w:lineRule="auto"/>
        <w:contextualSpacing w:val="0"/>
        <w:rPr>
          <w:rFonts w:ascii="Times New Roman" w:hAnsi="Times New Roman" w:cs="Times New Roman"/>
          <w:sz w:val="24"/>
          <w:szCs w:val="24"/>
        </w:rPr>
      </w:pPr>
      <w:r w:rsidRPr="00B80135">
        <w:rPr>
          <w:rFonts w:ascii="Times New Roman" w:hAnsi="Times New Roman" w:cs="Times New Roman"/>
          <w:sz w:val="24"/>
          <w:szCs w:val="24"/>
        </w:rPr>
        <w:t xml:space="preserve">In your script, describe what you would do based on the information you </w:t>
      </w:r>
      <w:r w:rsidR="00880762" w:rsidRPr="00B80135">
        <w:rPr>
          <w:rFonts w:ascii="Times New Roman" w:hAnsi="Times New Roman" w:cs="Times New Roman"/>
          <w:sz w:val="24"/>
          <w:szCs w:val="24"/>
        </w:rPr>
        <w:t>gai</w:t>
      </w:r>
      <w:r w:rsidR="00293E86">
        <w:rPr>
          <w:rFonts w:ascii="Times New Roman" w:hAnsi="Times New Roman" w:cs="Times New Roman"/>
          <w:sz w:val="24"/>
          <w:szCs w:val="24"/>
        </w:rPr>
        <w:t>ned from your case analysis (i.e</w:t>
      </w:r>
      <w:r w:rsidR="00880762" w:rsidRPr="00B80135">
        <w:rPr>
          <w:rFonts w:ascii="Times New Roman" w:hAnsi="Times New Roman" w:cs="Times New Roman"/>
          <w:sz w:val="24"/>
          <w:szCs w:val="24"/>
        </w:rPr>
        <w:t>., would you remove any cases</w:t>
      </w:r>
      <w:r w:rsidR="00CC44DB">
        <w:rPr>
          <w:rFonts w:ascii="Times New Roman" w:hAnsi="Times New Roman" w:cs="Times New Roman"/>
          <w:sz w:val="24"/>
          <w:szCs w:val="24"/>
        </w:rPr>
        <w:t>?</w:t>
      </w:r>
      <w:r w:rsidR="00880762" w:rsidRPr="00B80135">
        <w:rPr>
          <w:rFonts w:ascii="Times New Roman" w:hAnsi="Times New Roman" w:cs="Times New Roman"/>
          <w:sz w:val="24"/>
          <w:szCs w:val="24"/>
        </w:rPr>
        <w:t>).</w:t>
      </w:r>
    </w:p>
    <w:p w14:paraId="7EE12D7A" w14:textId="044C5E0D" w:rsidR="000B438F" w:rsidRPr="000B438F" w:rsidRDefault="006E659D" w:rsidP="000B438F">
      <w:pPr>
        <w:pStyle w:val="ListParagraph"/>
        <w:numPr>
          <w:ilvl w:val="0"/>
          <w:numId w:val="2"/>
        </w:numPr>
        <w:spacing w:after="120" w:line="240" w:lineRule="auto"/>
        <w:contextualSpacing w:val="0"/>
        <w:rPr>
          <w:rFonts w:ascii="Times New Roman" w:hAnsi="Times New Roman" w:cs="Times New Roman"/>
          <w:sz w:val="24"/>
          <w:szCs w:val="24"/>
        </w:rPr>
      </w:pPr>
      <w:r w:rsidRPr="00B80135">
        <w:rPr>
          <w:rFonts w:ascii="Times New Roman" w:hAnsi="Times New Roman" w:cs="Times New Roman"/>
          <w:sz w:val="24"/>
          <w:szCs w:val="24"/>
        </w:rPr>
        <w:t>Remove any problematic cases, and store the new datase</w:t>
      </w:r>
      <w:r w:rsidR="006F4C8F">
        <w:rPr>
          <w:rFonts w:ascii="Times New Roman" w:hAnsi="Times New Roman" w:cs="Times New Roman"/>
          <w:sz w:val="24"/>
          <w:szCs w:val="24"/>
        </w:rPr>
        <w:t>t in a new data frame.</w:t>
      </w:r>
    </w:p>
    <w:p w14:paraId="3C592444" w14:textId="77777777" w:rsidR="008B3063" w:rsidRDefault="008B3063" w:rsidP="008B3063">
      <w:pPr>
        <w:spacing w:after="120" w:line="240" w:lineRule="auto"/>
        <w:rPr>
          <w:rFonts w:ascii="Times New Roman" w:hAnsi="Times New Roman" w:cs="Times New Roman"/>
          <w:sz w:val="24"/>
          <w:szCs w:val="24"/>
        </w:rPr>
      </w:pPr>
    </w:p>
    <w:p w14:paraId="42D12716" w14:textId="77777777" w:rsidR="00274554" w:rsidRDefault="00002993">
      <w:pPr>
        <w:spacing w:after="120" w:line="240" w:lineRule="auto"/>
        <w:rPr>
          <w:rFonts w:ascii="Times New Roman" w:hAnsi="Times New Roman" w:cs="Times New Roman"/>
          <w:sz w:val="24"/>
          <w:szCs w:val="24"/>
        </w:rPr>
      </w:pPr>
      <w:r w:rsidRPr="00B80135">
        <w:rPr>
          <w:rFonts w:ascii="Times New Roman" w:hAnsi="Times New Roman" w:cs="Times New Roman"/>
          <w:sz w:val="24"/>
          <w:szCs w:val="24"/>
        </w:rPr>
        <w:t>Data Analysis</w:t>
      </w:r>
    </w:p>
    <w:p w14:paraId="6CD53D6C" w14:textId="778558C3" w:rsidR="006E659D" w:rsidRPr="00B80135" w:rsidRDefault="00093B91" w:rsidP="006E659D">
      <w:pPr>
        <w:pStyle w:val="ListParagraph"/>
        <w:numPr>
          <w:ilvl w:val="0"/>
          <w:numId w:val="2"/>
        </w:numPr>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In Problem 6</w:t>
      </w:r>
      <w:r w:rsidR="006E659D" w:rsidRPr="00B80135">
        <w:rPr>
          <w:rFonts w:ascii="Times New Roman" w:hAnsi="Times New Roman" w:cs="Times New Roman"/>
          <w:sz w:val="24"/>
          <w:szCs w:val="24"/>
        </w:rPr>
        <w:t>, you fit a model in which you</w:t>
      </w:r>
      <w:r w:rsidR="00293E86">
        <w:rPr>
          <w:rFonts w:ascii="Times New Roman" w:hAnsi="Times New Roman" w:cs="Times New Roman"/>
          <w:sz w:val="24"/>
          <w:szCs w:val="24"/>
        </w:rPr>
        <w:t xml:space="preserve"> predict</w:t>
      </w:r>
      <w:r w:rsidR="006E659D" w:rsidRPr="00B80135">
        <w:rPr>
          <w:rFonts w:ascii="Times New Roman" w:hAnsi="Times New Roman" w:cs="Times New Roman"/>
          <w:sz w:val="24"/>
          <w:szCs w:val="24"/>
        </w:rPr>
        <w:t xml:space="preserve"> </w:t>
      </w:r>
      <w:proofErr w:type="spellStart"/>
      <w:r w:rsidR="00150739">
        <w:rPr>
          <w:rFonts w:ascii="Times New Roman" w:hAnsi="Times New Roman" w:cs="Times New Roman"/>
          <w:sz w:val="24"/>
          <w:szCs w:val="24"/>
        </w:rPr>
        <w:t>P</w:t>
      </w:r>
      <w:r w:rsidR="006E659D" w:rsidRPr="00B80135">
        <w:rPr>
          <w:rFonts w:ascii="Times New Roman" w:hAnsi="Times New Roman" w:cs="Times New Roman"/>
          <w:sz w:val="24"/>
          <w:szCs w:val="24"/>
        </w:rPr>
        <w:t>ostIAT</w:t>
      </w:r>
      <w:proofErr w:type="spellEnd"/>
      <w:r w:rsidR="006E659D" w:rsidRPr="00B80135">
        <w:rPr>
          <w:rFonts w:ascii="Times New Roman" w:hAnsi="Times New Roman" w:cs="Times New Roman"/>
          <w:sz w:val="24"/>
          <w:szCs w:val="24"/>
        </w:rPr>
        <w:t xml:space="preserve"> from baseline IAT scores, condition, and concern about discrimination, using the original data. </w:t>
      </w:r>
      <w:r w:rsidR="00293E86">
        <w:rPr>
          <w:rFonts w:ascii="Times New Roman" w:hAnsi="Times New Roman" w:cs="Times New Roman"/>
          <w:sz w:val="24"/>
          <w:szCs w:val="24"/>
        </w:rPr>
        <w:t>R</w:t>
      </w:r>
      <w:r w:rsidR="006E659D" w:rsidRPr="00B80135">
        <w:rPr>
          <w:rFonts w:ascii="Times New Roman" w:hAnsi="Times New Roman" w:cs="Times New Roman"/>
          <w:sz w:val="24"/>
          <w:szCs w:val="24"/>
        </w:rPr>
        <w:t xml:space="preserve">efit the model </w:t>
      </w:r>
      <w:r w:rsidR="000B6982" w:rsidRPr="00B80135">
        <w:rPr>
          <w:rFonts w:ascii="Times New Roman" w:hAnsi="Times New Roman" w:cs="Times New Roman"/>
          <w:sz w:val="24"/>
          <w:szCs w:val="24"/>
        </w:rPr>
        <w:t>using your new dataset (d2).</w:t>
      </w:r>
    </w:p>
    <w:p w14:paraId="4BA24E8C" w14:textId="77777777" w:rsidR="0021029E" w:rsidRPr="00B80135" w:rsidRDefault="000B6982" w:rsidP="002777BB">
      <w:pPr>
        <w:pStyle w:val="ListParagraph"/>
        <w:numPr>
          <w:ilvl w:val="0"/>
          <w:numId w:val="2"/>
        </w:numPr>
        <w:spacing w:after="120" w:line="240" w:lineRule="auto"/>
        <w:contextualSpacing w:val="0"/>
        <w:rPr>
          <w:rFonts w:ascii="Times New Roman" w:hAnsi="Times New Roman" w:cs="Times New Roman"/>
          <w:sz w:val="24"/>
          <w:szCs w:val="24"/>
        </w:rPr>
      </w:pPr>
      <w:r w:rsidRPr="00B80135">
        <w:rPr>
          <w:rFonts w:ascii="Times New Roman" w:hAnsi="Times New Roman" w:cs="Times New Roman"/>
          <w:sz w:val="24"/>
          <w:szCs w:val="24"/>
        </w:rPr>
        <w:t xml:space="preserve">Compare the model summary of the original model to the one in which you’ve removed the problematic case. What has changed and why? What has not changed? </w:t>
      </w:r>
    </w:p>
    <w:p w14:paraId="62DAF31D" w14:textId="3C181223" w:rsidR="00C74C1A" w:rsidRPr="006F4C8F" w:rsidRDefault="002777BB" w:rsidP="002777BB">
      <w:pPr>
        <w:pStyle w:val="ListParagraph"/>
        <w:numPr>
          <w:ilvl w:val="0"/>
          <w:numId w:val="2"/>
        </w:numPr>
        <w:spacing w:after="120" w:line="240" w:lineRule="auto"/>
        <w:contextualSpacing w:val="0"/>
        <w:rPr>
          <w:rFonts w:ascii="Times New Roman" w:hAnsi="Times New Roman" w:cs="Times New Roman"/>
          <w:sz w:val="24"/>
          <w:szCs w:val="24"/>
        </w:rPr>
      </w:pPr>
      <w:r w:rsidRPr="00B80135">
        <w:rPr>
          <w:rFonts w:ascii="Times New Roman" w:hAnsi="Times New Roman" w:cs="Times New Roman"/>
          <w:sz w:val="24"/>
          <w:szCs w:val="24"/>
        </w:rPr>
        <w:t>At the bottom of your script write the number of hours you spent working on this homework assignment.</w:t>
      </w:r>
    </w:p>
    <w:sectPr w:rsidR="00C74C1A" w:rsidRPr="006F4C8F" w:rsidSect="006F4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D6470"/>
    <w:multiLevelType w:val="hybridMultilevel"/>
    <w:tmpl w:val="B2E23F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2274F3"/>
    <w:multiLevelType w:val="hybridMultilevel"/>
    <w:tmpl w:val="D50CE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C2A4F"/>
    <w:multiLevelType w:val="hybridMultilevel"/>
    <w:tmpl w:val="A5043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1F6EFF"/>
    <w:multiLevelType w:val="hybridMultilevel"/>
    <w:tmpl w:val="7E34082E"/>
    <w:lvl w:ilvl="0" w:tplc="0409000F">
      <w:start w:val="1"/>
      <w:numFmt w:val="decimal"/>
      <w:lvlText w:val="%1."/>
      <w:lvlJc w:val="left"/>
      <w:pPr>
        <w:ind w:left="720" w:hanging="360"/>
      </w:pPr>
      <w:rPr>
        <w:rFonts w:hint="default"/>
      </w:rPr>
    </w:lvl>
    <w:lvl w:ilvl="1" w:tplc="3152A22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7C5563"/>
    <w:multiLevelType w:val="hybridMultilevel"/>
    <w:tmpl w:val="17FC7DBE"/>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6161F9"/>
    <w:multiLevelType w:val="hybridMultilevel"/>
    <w:tmpl w:val="93D84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EB59C1"/>
    <w:multiLevelType w:val="hybridMultilevel"/>
    <w:tmpl w:val="2ABEF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68D"/>
    <w:rsid w:val="000011E8"/>
    <w:rsid w:val="00002993"/>
    <w:rsid w:val="0000309E"/>
    <w:rsid w:val="00003812"/>
    <w:rsid w:val="00003CE6"/>
    <w:rsid w:val="00003D6D"/>
    <w:rsid w:val="000054D8"/>
    <w:rsid w:val="00007912"/>
    <w:rsid w:val="00011A15"/>
    <w:rsid w:val="00011CE6"/>
    <w:rsid w:val="00013AD5"/>
    <w:rsid w:val="00014BC5"/>
    <w:rsid w:val="00015C16"/>
    <w:rsid w:val="0002219B"/>
    <w:rsid w:val="000226AE"/>
    <w:rsid w:val="000263A5"/>
    <w:rsid w:val="00026F2C"/>
    <w:rsid w:val="00031C49"/>
    <w:rsid w:val="00033275"/>
    <w:rsid w:val="000339C6"/>
    <w:rsid w:val="00033F03"/>
    <w:rsid w:val="00036ED8"/>
    <w:rsid w:val="00040948"/>
    <w:rsid w:val="0004654F"/>
    <w:rsid w:val="00047FCF"/>
    <w:rsid w:val="0005037F"/>
    <w:rsid w:val="000558B4"/>
    <w:rsid w:val="000562FA"/>
    <w:rsid w:val="000609D7"/>
    <w:rsid w:val="00062107"/>
    <w:rsid w:val="00064147"/>
    <w:rsid w:val="000650AD"/>
    <w:rsid w:val="0006542C"/>
    <w:rsid w:val="0006613B"/>
    <w:rsid w:val="00066EEA"/>
    <w:rsid w:val="00070B1D"/>
    <w:rsid w:val="00075AA6"/>
    <w:rsid w:val="00080361"/>
    <w:rsid w:val="0008125F"/>
    <w:rsid w:val="0008143E"/>
    <w:rsid w:val="00083803"/>
    <w:rsid w:val="00085811"/>
    <w:rsid w:val="00085867"/>
    <w:rsid w:val="00085B72"/>
    <w:rsid w:val="00085C51"/>
    <w:rsid w:val="00086759"/>
    <w:rsid w:val="00087A3D"/>
    <w:rsid w:val="00087ED7"/>
    <w:rsid w:val="000902D2"/>
    <w:rsid w:val="000939D4"/>
    <w:rsid w:val="00093B91"/>
    <w:rsid w:val="0009499F"/>
    <w:rsid w:val="00094CE1"/>
    <w:rsid w:val="00094D69"/>
    <w:rsid w:val="00097342"/>
    <w:rsid w:val="000A13D2"/>
    <w:rsid w:val="000A1ED2"/>
    <w:rsid w:val="000A2604"/>
    <w:rsid w:val="000B438F"/>
    <w:rsid w:val="000B6982"/>
    <w:rsid w:val="000C00B4"/>
    <w:rsid w:val="000C38E5"/>
    <w:rsid w:val="000C4F7F"/>
    <w:rsid w:val="000D4A4A"/>
    <w:rsid w:val="000D5181"/>
    <w:rsid w:val="000D66E2"/>
    <w:rsid w:val="000E17AB"/>
    <w:rsid w:val="000E17F7"/>
    <w:rsid w:val="000E4A25"/>
    <w:rsid w:val="000E5FBD"/>
    <w:rsid w:val="000E75C4"/>
    <w:rsid w:val="000F1112"/>
    <w:rsid w:val="000F28D1"/>
    <w:rsid w:val="000F4315"/>
    <w:rsid w:val="000F7549"/>
    <w:rsid w:val="00100328"/>
    <w:rsid w:val="001009AE"/>
    <w:rsid w:val="00103329"/>
    <w:rsid w:val="00105823"/>
    <w:rsid w:val="00105917"/>
    <w:rsid w:val="00107BBB"/>
    <w:rsid w:val="00112E97"/>
    <w:rsid w:val="001145A5"/>
    <w:rsid w:val="00116280"/>
    <w:rsid w:val="00122AE4"/>
    <w:rsid w:val="00131046"/>
    <w:rsid w:val="00134398"/>
    <w:rsid w:val="00134F02"/>
    <w:rsid w:val="00135EAE"/>
    <w:rsid w:val="00136E02"/>
    <w:rsid w:val="00137242"/>
    <w:rsid w:val="001415CD"/>
    <w:rsid w:val="0014224C"/>
    <w:rsid w:val="0014290B"/>
    <w:rsid w:val="00144D59"/>
    <w:rsid w:val="0014522E"/>
    <w:rsid w:val="00145B73"/>
    <w:rsid w:val="00150739"/>
    <w:rsid w:val="00150AAD"/>
    <w:rsid w:val="00152240"/>
    <w:rsid w:val="00152344"/>
    <w:rsid w:val="00153BDA"/>
    <w:rsid w:val="00153E0A"/>
    <w:rsid w:val="0015612D"/>
    <w:rsid w:val="00156C19"/>
    <w:rsid w:val="00160E10"/>
    <w:rsid w:val="00161549"/>
    <w:rsid w:val="00164E0F"/>
    <w:rsid w:val="00164FB6"/>
    <w:rsid w:val="001659C2"/>
    <w:rsid w:val="00166BE7"/>
    <w:rsid w:val="00167026"/>
    <w:rsid w:val="001675DF"/>
    <w:rsid w:val="00167DE0"/>
    <w:rsid w:val="00170A3C"/>
    <w:rsid w:val="001710C9"/>
    <w:rsid w:val="00174C78"/>
    <w:rsid w:val="00180BC3"/>
    <w:rsid w:val="001822EA"/>
    <w:rsid w:val="00184A56"/>
    <w:rsid w:val="001877E6"/>
    <w:rsid w:val="001947CB"/>
    <w:rsid w:val="001A00D9"/>
    <w:rsid w:val="001A216E"/>
    <w:rsid w:val="001A2C04"/>
    <w:rsid w:val="001A461E"/>
    <w:rsid w:val="001A6444"/>
    <w:rsid w:val="001B14C0"/>
    <w:rsid w:val="001B21F0"/>
    <w:rsid w:val="001B2A95"/>
    <w:rsid w:val="001B7975"/>
    <w:rsid w:val="001C31CD"/>
    <w:rsid w:val="001C47FC"/>
    <w:rsid w:val="001C5E4E"/>
    <w:rsid w:val="001D21F5"/>
    <w:rsid w:val="001D3C00"/>
    <w:rsid w:val="001D5C4D"/>
    <w:rsid w:val="001E1C94"/>
    <w:rsid w:val="001E2BE9"/>
    <w:rsid w:val="001E2DF7"/>
    <w:rsid w:val="001E309C"/>
    <w:rsid w:val="001E609B"/>
    <w:rsid w:val="001E7181"/>
    <w:rsid w:val="001E7484"/>
    <w:rsid w:val="001F3D72"/>
    <w:rsid w:val="001F4C77"/>
    <w:rsid w:val="001F6670"/>
    <w:rsid w:val="002037D9"/>
    <w:rsid w:val="00203C47"/>
    <w:rsid w:val="00205084"/>
    <w:rsid w:val="00206355"/>
    <w:rsid w:val="002079E0"/>
    <w:rsid w:val="0021029E"/>
    <w:rsid w:val="00212E33"/>
    <w:rsid w:val="00217F9F"/>
    <w:rsid w:val="0023289D"/>
    <w:rsid w:val="00240215"/>
    <w:rsid w:val="0024041F"/>
    <w:rsid w:val="00241651"/>
    <w:rsid w:val="002441AA"/>
    <w:rsid w:val="00245374"/>
    <w:rsid w:val="00245D25"/>
    <w:rsid w:val="00247460"/>
    <w:rsid w:val="002514C9"/>
    <w:rsid w:val="002538F6"/>
    <w:rsid w:val="00254F7F"/>
    <w:rsid w:val="00260326"/>
    <w:rsid w:val="00261692"/>
    <w:rsid w:val="00267173"/>
    <w:rsid w:val="00267EBF"/>
    <w:rsid w:val="00270BB7"/>
    <w:rsid w:val="00271295"/>
    <w:rsid w:val="00274554"/>
    <w:rsid w:val="00274C00"/>
    <w:rsid w:val="00277131"/>
    <w:rsid w:val="002777BB"/>
    <w:rsid w:val="00283242"/>
    <w:rsid w:val="00285337"/>
    <w:rsid w:val="00285E28"/>
    <w:rsid w:val="00286B04"/>
    <w:rsid w:val="0028718D"/>
    <w:rsid w:val="00292F5D"/>
    <w:rsid w:val="00292FD8"/>
    <w:rsid w:val="00293E86"/>
    <w:rsid w:val="00294267"/>
    <w:rsid w:val="0029565A"/>
    <w:rsid w:val="002A0627"/>
    <w:rsid w:val="002A5AB3"/>
    <w:rsid w:val="002B2252"/>
    <w:rsid w:val="002B7807"/>
    <w:rsid w:val="002B7BBD"/>
    <w:rsid w:val="002C0649"/>
    <w:rsid w:val="002C2326"/>
    <w:rsid w:val="002C3E5B"/>
    <w:rsid w:val="002C6213"/>
    <w:rsid w:val="002D0921"/>
    <w:rsid w:val="002D0E7D"/>
    <w:rsid w:val="002D1AE5"/>
    <w:rsid w:val="002D2D42"/>
    <w:rsid w:val="002D39BB"/>
    <w:rsid w:val="002D46EA"/>
    <w:rsid w:val="002D67FD"/>
    <w:rsid w:val="002E18BE"/>
    <w:rsid w:val="002E6E39"/>
    <w:rsid w:val="002E7C18"/>
    <w:rsid w:val="003016B4"/>
    <w:rsid w:val="003074CF"/>
    <w:rsid w:val="00310947"/>
    <w:rsid w:val="00310B2A"/>
    <w:rsid w:val="00311B52"/>
    <w:rsid w:val="00315888"/>
    <w:rsid w:val="0031639B"/>
    <w:rsid w:val="003234EE"/>
    <w:rsid w:val="00323525"/>
    <w:rsid w:val="00326E49"/>
    <w:rsid w:val="003277A6"/>
    <w:rsid w:val="00336B9B"/>
    <w:rsid w:val="003371EE"/>
    <w:rsid w:val="00340E0F"/>
    <w:rsid w:val="003433FD"/>
    <w:rsid w:val="00347814"/>
    <w:rsid w:val="00350118"/>
    <w:rsid w:val="00351BB5"/>
    <w:rsid w:val="0035674B"/>
    <w:rsid w:val="00357676"/>
    <w:rsid w:val="00357746"/>
    <w:rsid w:val="003577C8"/>
    <w:rsid w:val="003614A8"/>
    <w:rsid w:val="003635E8"/>
    <w:rsid w:val="00364B29"/>
    <w:rsid w:val="0036553D"/>
    <w:rsid w:val="00365E0E"/>
    <w:rsid w:val="00366E6E"/>
    <w:rsid w:val="00372D26"/>
    <w:rsid w:val="00372D4F"/>
    <w:rsid w:val="00373349"/>
    <w:rsid w:val="00373426"/>
    <w:rsid w:val="003736BC"/>
    <w:rsid w:val="003738E8"/>
    <w:rsid w:val="0037415C"/>
    <w:rsid w:val="0037420F"/>
    <w:rsid w:val="00376B30"/>
    <w:rsid w:val="003776FA"/>
    <w:rsid w:val="003828BD"/>
    <w:rsid w:val="00386948"/>
    <w:rsid w:val="00386B2A"/>
    <w:rsid w:val="00387BE1"/>
    <w:rsid w:val="00391EDC"/>
    <w:rsid w:val="00392241"/>
    <w:rsid w:val="00392FE1"/>
    <w:rsid w:val="00393578"/>
    <w:rsid w:val="00393946"/>
    <w:rsid w:val="00397D06"/>
    <w:rsid w:val="003A1836"/>
    <w:rsid w:val="003A3B14"/>
    <w:rsid w:val="003A3EBE"/>
    <w:rsid w:val="003A4FA6"/>
    <w:rsid w:val="003A6D2C"/>
    <w:rsid w:val="003B4656"/>
    <w:rsid w:val="003B6631"/>
    <w:rsid w:val="003B74B9"/>
    <w:rsid w:val="003C0442"/>
    <w:rsid w:val="003C080D"/>
    <w:rsid w:val="003C40D0"/>
    <w:rsid w:val="003D0AD8"/>
    <w:rsid w:val="003D2215"/>
    <w:rsid w:val="003D40EE"/>
    <w:rsid w:val="003D5310"/>
    <w:rsid w:val="003D6679"/>
    <w:rsid w:val="003D6A0D"/>
    <w:rsid w:val="003D6D45"/>
    <w:rsid w:val="003D7F9F"/>
    <w:rsid w:val="003E3969"/>
    <w:rsid w:val="003E3BA4"/>
    <w:rsid w:val="003E4555"/>
    <w:rsid w:val="003E7769"/>
    <w:rsid w:val="003E79C3"/>
    <w:rsid w:val="003F00A5"/>
    <w:rsid w:val="003F00C9"/>
    <w:rsid w:val="003F0DEF"/>
    <w:rsid w:val="003F4E88"/>
    <w:rsid w:val="004004D8"/>
    <w:rsid w:val="0040341F"/>
    <w:rsid w:val="00413E46"/>
    <w:rsid w:val="00420D1E"/>
    <w:rsid w:val="00421F9B"/>
    <w:rsid w:val="0042377E"/>
    <w:rsid w:val="00424378"/>
    <w:rsid w:val="004244D7"/>
    <w:rsid w:val="004258FA"/>
    <w:rsid w:val="00425B2E"/>
    <w:rsid w:val="004275D1"/>
    <w:rsid w:val="00430CD2"/>
    <w:rsid w:val="00430DF6"/>
    <w:rsid w:val="0043182B"/>
    <w:rsid w:val="0043263A"/>
    <w:rsid w:val="0043323D"/>
    <w:rsid w:val="0043527E"/>
    <w:rsid w:val="004376F7"/>
    <w:rsid w:val="00441424"/>
    <w:rsid w:val="0044143C"/>
    <w:rsid w:val="0044152F"/>
    <w:rsid w:val="004434DB"/>
    <w:rsid w:val="0045337B"/>
    <w:rsid w:val="004601B7"/>
    <w:rsid w:val="004610F2"/>
    <w:rsid w:val="00461983"/>
    <w:rsid w:val="00463054"/>
    <w:rsid w:val="004630F5"/>
    <w:rsid w:val="00464197"/>
    <w:rsid w:val="00465359"/>
    <w:rsid w:val="004719EA"/>
    <w:rsid w:val="00474545"/>
    <w:rsid w:val="00474563"/>
    <w:rsid w:val="0048290C"/>
    <w:rsid w:val="00482A36"/>
    <w:rsid w:val="00485EC9"/>
    <w:rsid w:val="0049341C"/>
    <w:rsid w:val="00495C9F"/>
    <w:rsid w:val="00496E56"/>
    <w:rsid w:val="004A125F"/>
    <w:rsid w:val="004A1DD4"/>
    <w:rsid w:val="004A2873"/>
    <w:rsid w:val="004A3D14"/>
    <w:rsid w:val="004A3D53"/>
    <w:rsid w:val="004A48B7"/>
    <w:rsid w:val="004B4E8D"/>
    <w:rsid w:val="004B5237"/>
    <w:rsid w:val="004B5BC3"/>
    <w:rsid w:val="004D2B01"/>
    <w:rsid w:val="004D7695"/>
    <w:rsid w:val="004E05FD"/>
    <w:rsid w:val="004E3F52"/>
    <w:rsid w:val="004E4986"/>
    <w:rsid w:val="004E7B96"/>
    <w:rsid w:val="004E7D93"/>
    <w:rsid w:val="004F2A94"/>
    <w:rsid w:val="004F401C"/>
    <w:rsid w:val="004F4A2E"/>
    <w:rsid w:val="004F4D6A"/>
    <w:rsid w:val="004F73CC"/>
    <w:rsid w:val="00500B68"/>
    <w:rsid w:val="00500FEA"/>
    <w:rsid w:val="005010B6"/>
    <w:rsid w:val="00501730"/>
    <w:rsid w:val="0050214B"/>
    <w:rsid w:val="00502F01"/>
    <w:rsid w:val="00503D6D"/>
    <w:rsid w:val="00504AAB"/>
    <w:rsid w:val="00507DCA"/>
    <w:rsid w:val="00513054"/>
    <w:rsid w:val="005153D2"/>
    <w:rsid w:val="00516936"/>
    <w:rsid w:val="00517A0E"/>
    <w:rsid w:val="00520025"/>
    <w:rsid w:val="00520FC0"/>
    <w:rsid w:val="00521147"/>
    <w:rsid w:val="00521928"/>
    <w:rsid w:val="00521F11"/>
    <w:rsid w:val="00522420"/>
    <w:rsid w:val="005245AD"/>
    <w:rsid w:val="00526678"/>
    <w:rsid w:val="00527211"/>
    <w:rsid w:val="0053257B"/>
    <w:rsid w:val="005345B1"/>
    <w:rsid w:val="005346C6"/>
    <w:rsid w:val="00534C9F"/>
    <w:rsid w:val="00535314"/>
    <w:rsid w:val="00535C8B"/>
    <w:rsid w:val="0054136C"/>
    <w:rsid w:val="005425A4"/>
    <w:rsid w:val="005462F3"/>
    <w:rsid w:val="00553E1E"/>
    <w:rsid w:val="00555E82"/>
    <w:rsid w:val="00556BBD"/>
    <w:rsid w:val="00557049"/>
    <w:rsid w:val="005579E0"/>
    <w:rsid w:val="00557CD0"/>
    <w:rsid w:val="00557D83"/>
    <w:rsid w:val="00561FA5"/>
    <w:rsid w:val="00562934"/>
    <w:rsid w:val="00562CC8"/>
    <w:rsid w:val="005639F1"/>
    <w:rsid w:val="00565329"/>
    <w:rsid w:val="005664D4"/>
    <w:rsid w:val="005667EA"/>
    <w:rsid w:val="0056685C"/>
    <w:rsid w:val="005713D7"/>
    <w:rsid w:val="00571B74"/>
    <w:rsid w:val="00572EAA"/>
    <w:rsid w:val="005738F0"/>
    <w:rsid w:val="00580B1B"/>
    <w:rsid w:val="005831F9"/>
    <w:rsid w:val="00583492"/>
    <w:rsid w:val="005834F8"/>
    <w:rsid w:val="00583A4A"/>
    <w:rsid w:val="00584B2B"/>
    <w:rsid w:val="00590993"/>
    <w:rsid w:val="00591066"/>
    <w:rsid w:val="005915FF"/>
    <w:rsid w:val="0059364F"/>
    <w:rsid w:val="00594D7D"/>
    <w:rsid w:val="00597996"/>
    <w:rsid w:val="005A405D"/>
    <w:rsid w:val="005A5D1A"/>
    <w:rsid w:val="005A643A"/>
    <w:rsid w:val="005A7A6B"/>
    <w:rsid w:val="005A7EA2"/>
    <w:rsid w:val="005B0BD2"/>
    <w:rsid w:val="005B202A"/>
    <w:rsid w:val="005B20A0"/>
    <w:rsid w:val="005B3842"/>
    <w:rsid w:val="005B7864"/>
    <w:rsid w:val="005C3F48"/>
    <w:rsid w:val="005C45C4"/>
    <w:rsid w:val="005C4A00"/>
    <w:rsid w:val="005C711C"/>
    <w:rsid w:val="005C77F4"/>
    <w:rsid w:val="005D06D7"/>
    <w:rsid w:val="005D1E1E"/>
    <w:rsid w:val="005D2F52"/>
    <w:rsid w:val="005D7930"/>
    <w:rsid w:val="005E16BC"/>
    <w:rsid w:val="005E1E65"/>
    <w:rsid w:val="005E498D"/>
    <w:rsid w:val="005E648D"/>
    <w:rsid w:val="005E724B"/>
    <w:rsid w:val="005F3F6D"/>
    <w:rsid w:val="005F480D"/>
    <w:rsid w:val="005F6557"/>
    <w:rsid w:val="005F776C"/>
    <w:rsid w:val="006015CD"/>
    <w:rsid w:val="00601C9B"/>
    <w:rsid w:val="006028AB"/>
    <w:rsid w:val="00603FE2"/>
    <w:rsid w:val="006041E6"/>
    <w:rsid w:val="006048EE"/>
    <w:rsid w:val="00610A40"/>
    <w:rsid w:val="006129D6"/>
    <w:rsid w:val="00612FAB"/>
    <w:rsid w:val="00613476"/>
    <w:rsid w:val="00615B1F"/>
    <w:rsid w:val="00617C6D"/>
    <w:rsid w:val="00620246"/>
    <w:rsid w:val="00620ACA"/>
    <w:rsid w:val="00622761"/>
    <w:rsid w:val="006237F1"/>
    <w:rsid w:val="006254CE"/>
    <w:rsid w:val="0063363F"/>
    <w:rsid w:val="006362EF"/>
    <w:rsid w:val="0064029E"/>
    <w:rsid w:val="006421AC"/>
    <w:rsid w:val="00643DDC"/>
    <w:rsid w:val="00645A88"/>
    <w:rsid w:val="00650787"/>
    <w:rsid w:val="006530B3"/>
    <w:rsid w:val="00654F2D"/>
    <w:rsid w:val="006568A5"/>
    <w:rsid w:val="006574C8"/>
    <w:rsid w:val="00662D02"/>
    <w:rsid w:val="00662DF2"/>
    <w:rsid w:val="00665C64"/>
    <w:rsid w:val="00666035"/>
    <w:rsid w:val="00666CB6"/>
    <w:rsid w:val="0066778C"/>
    <w:rsid w:val="00670D99"/>
    <w:rsid w:val="00672373"/>
    <w:rsid w:val="006801CD"/>
    <w:rsid w:val="006855A0"/>
    <w:rsid w:val="00685C8B"/>
    <w:rsid w:val="006875EF"/>
    <w:rsid w:val="00690125"/>
    <w:rsid w:val="0069020E"/>
    <w:rsid w:val="006922F0"/>
    <w:rsid w:val="006932E5"/>
    <w:rsid w:val="00696072"/>
    <w:rsid w:val="00697942"/>
    <w:rsid w:val="006A3EDB"/>
    <w:rsid w:val="006A6524"/>
    <w:rsid w:val="006A6CC1"/>
    <w:rsid w:val="006A6F20"/>
    <w:rsid w:val="006A7D2F"/>
    <w:rsid w:val="006B0BFB"/>
    <w:rsid w:val="006B1ECB"/>
    <w:rsid w:val="006B37B9"/>
    <w:rsid w:val="006B5D2F"/>
    <w:rsid w:val="006C270F"/>
    <w:rsid w:val="006C31B8"/>
    <w:rsid w:val="006C4557"/>
    <w:rsid w:val="006C6175"/>
    <w:rsid w:val="006D0D45"/>
    <w:rsid w:val="006D13E3"/>
    <w:rsid w:val="006D3128"/>
    <w:rsid w:val="006D63B2"/>
    <w:rsid w:val="006D7E2E"/>
    <w:rsid w:val="006E36FB"/>
    <w:rsid w:val="006E3717"/>
    <w:rsid w:val="006E659D"/>
    <w:rsid w:val="006F06C6"/>
    <w:rsid w:val="006F16A1"/>
    <w:rsid w:val="006F2E5B"/>
    <w:rsid w:val="006F3093"/>
    <w:rsid w:val="006F40BE"/>
    <w:rsid w:val="006F471D"/>
    <w:rsid w:val="006F4C8F"/>
    <w:rsid w:val="00702722"/>
    <w:rsid w:val="00711F1D"/>
    <w:rsid w:val="007177F1"/>
    <w:rsid w:val="007215D9"/>
    <w:rsid w:val="00721677"/>
    <w:rsid w:val="0072197C"/>
    <w:rsid w:val="00724063"/>
    <w:rsid w:val="007243CD"/>
    <w:rsid w:val="00724E76"/>
    <w:rsid w:val="007317C5"/>
    <w:rsid w:val="00731ECF"/>
    <w:rsid w:val="00732D93"/>
    <w:rsid w:val="00735097"/>
    <w:rsid w:val="00735447"/>
    <w:rsid w:val="00745743"/>
    <w:rsid w:val="00745A62"/>
    <w:rsid w:val="0074760E"/>
    <w:rsid w:val="0074797E"/>
    <w:rsid w:val="00752072"/>
    <w:rsid w:val="0075245D"/>
    <w:rsid w:val="00753C17"/>
    <w:rsid w:val="00755443"/>
    <w:rsid w:val="00760107"/>
    <w:rsid w:val="0076302E"/>
    <w:rsid w:val="0076369E"/>
    <w:rsid w:val="00763CC5"/>
    <w:rsid w:val="007642D0"/>
    <w:rsid w:val="007645B5"/>
    <w:rsid w:val="00764D4F"/>
    <w:rsid w:val="00767982"/>
    <w:rsid w:val="00771CE3"/>
    <w:rsid w:val="00772C49"/>
    <w:rsid w:val="0077420F"/>
    <w:rsid w:val="00774CBF"/>
    <w:rsid w:val="007771BF"/>
    <w:rsid w:val="00781F2C"/>
    <w:rsid w:val="0078393A"/>
    <w:rsid w:val="00784DDB"/>
    <w:rsid w:val="00792289"/>
    <w:rsid w:val="00794280"/>
    <w:rsid w:val="0079765F"/>
    <w:rsid w:val="007A05B9"/>
    <w:rsid w:val="007B0D7F"/>
    <w:rsid w:val="007B19DC"/>
    <w:rsid w:val="007B2EB5"/>
    <w:rsid w:val="007B49E6"/>
    <w:rsid w:val="007C5099"/>
    <w:rsid w:val="007D3B64"/>
    <w:rsid w:val="007D4370"/>
    <w:rsid w:val="007D56A0"/>
    <w:rsid w:val="007D593E"/>
    <w:rsid w:val="007D7B95"/>
    <w:rsid w:val="007E0238"/>
    <w:rsid w:val="007E6407"/>
    <w:rsid w:val="007E6861"/>
    <w:rsid w:val="007F03A5"/>
    <w:rsid w:val="007F3A5A"/>
    <w:rsid w:val="007F4532"/>
    <w:rsid w:val="007F78B8"/>
    <w:rsid w:val="008028A2"/>
    <w:rsid w:val="008044FF"/>
    <w:rsid w:val="008057A2"/>
    <w:rsid w:val="00805B72"/>
    <w:rsid w:val="008061D8"/>
    <w:rsid w:val="00812ED0"/>
    <w:rsid w:val="00815B9F"/>
    <w:rsid w:val="00816C57"/>
    <w:rsid w:val="008173EC"/>
    <w:rsid w:val="00817651"/>
    <w:rsid w:val="00824DCC"/>
    <w:rsid w:val="00826883"/>
    <w:rsid w:val="008268E6"/>
    <w:rsid w:val="00826F5C"/>
    <w:rsid w:val="008303F9"/>
    <w:rsid w:val="008342BA"/>
    <w:rsid w:val="008437A4"/>
    <w:rsid w:val="008440B5"/>
    <w:rsid w:val="008455A2"/>
    <w:rsid w:val="0085125B"/>
    <w:rsid w:val="008528A3"/>
    <w:rsid w:val="00853E85"/>
    <w:rsid w:val="00853FDA"/>
    <w:rsid w:val="00856E49"/>
    <w:rsid w:val="008613A6"/>
    <w:rsid w:val="00861455"/>
    <w:rsid w:val="00861DED"/>
    <w:rsid w:val="00862370"/>
    <w:rsid w:val="00870012"/>
    <w:rsid w:val="0087060B"/>
    <w:rsid w:val="00870807"/>
    <w:rsid w:val="008714E7"/>
    <w:rsid w:val="00872C7B"/>
    <w:rsid w:val="00872DFF"/>
    <w:rsid w:val="00875FCC"/>
    <w:rsid w:val="00876EF7"/>
    <w:rsid w:val="00877AB3"/>
    <w:rsid w:val="00880762"/>
    <w:rsid w:val="00880C84"/>
    <w:rsid w:val="008830EC"/>
    <w:rsid w:val="008833B9"/>
    <w:rsid w:val="00883A05"/>
    <w:rsid w:val="008849C1"/>
    <w:rsid w:val="00892652"/>
    <w:rsid w:val="00893941"/>
    <w:rsid w:val="008A02CA"/>
    <w:rsid w:val="008A12B3"/>
    <w:rsid w:val="008A140A"/>
    <w:rsid w:val="008A45F1"/>
    <w:rsid w:val="008A53A5"/>
    <w:rsid w:val="008A6278"/>
    <w:rsid w:val="008A7855"/>
    <w:rsid w:val="008B1FBB"/>
    <w:rsid w:val="008B21D9"/>
    <w:rsid w:val="008B3063"/>
    <w:rsid w:val="008B5928"/>
    <w:rsid w:val="008B5AED"/>
    <w:rsid w:val="008C10DB"/>
    <w:rsid w:val="008C18A1"/>
    <w:rsid w:val="008C1F20"/>
    <w:rsid w:val="008C2053"/>
    <w:rsid w:val="008C2298"/>
    <w:rsid w:val="008C2692"/>
    <w:rsid w:val="008C2FDD"/>
    <w:rsid w:val="008C55D6"/>
    <w:rsid w:val="008D5FEF"/>
    <w:rsid w:val="008E24D0"/>
    <w:rsid w:val="008E2FC2"/>
    <w:rsid w:val="008E315D"/>
    <w:rsid w:val="008E41CA"/>
    <w:rsid w:val="008E5638"/>
    <w:rsid w:val="008E5B09"/>
    <w:rsid w:val="008F11F0"/>
    <w:rsid w:val="008F40BA"/>
    <w:rsid w:val="008F67D4"/>
    <w:rsid w:val="008F68C4"/>
    <w:rsid w:val="008F72FA"/>
    <w:rsid w:val="0090367C"/>
    <w:rsid w:val="00905B96"/>
    <w:rsid w:val="0091018A"/>
    <w:rsid w:val="009103D1"/>
    <w:rsid w:val="009128F7"/>
    <w:rsid w:val="00912EC2"/>
    <w:rsid w:val="00915588"/>
    <w:rsid w:val="00920B03"/>
    <w:rsid w:val="009233C7"/>
    <w:rsid w:val="00927C70"/>
    <w:rsid w:val="009304BA"/>
    <w:rsid w:val="0093120F"/>
    <w:rsid w:val="009319A5"/>
    <w:rsid w:val="00935DFA"/>
    <w:rsid w:val="0094024E"/>
    <w:rsid w:val="0094057F"/>
    <w:rsid w:val="00943531"/>
    <w:rsid w:val="00950433"/>
    <w:rsid w:val="00950F23"/>
    <w:rsid w:val="00952615"/>
    <w:rsid w:val="009544B7"/>
    <w:rsid w:val="00954CCD"/>
    <w:rsid w:val="009575C3"/>
    <w:rsid w:val="00962192"/>
    <w:rsid w:val="0096450B"/>
    <w:rsid w:val="00970C3B"/>
    <w:rsid w:val="00971E72"/>
    <w:rsid w:val="00972053"/>
    <w:rsid w:val="00972854"/>
    <w:rsid w:val="00973932"/>
    <w:rsid w:val="009826C4"/>
    <w:rsid w:val="00985585"/>
    <w:rsid w:val="0098662B"/>
    <w:rsid w:val="00990918"/>
    <w:rsid w:val="00992663"/>
    <w:rsid w:val="009936DC"/>
    <w:rsid w:val="0099411B"/>
    <w:rsid w:val="009979C8"/>
    <w:rsid w:val="009A04D4"/>
    <w:rsid w:val="009A22B9"/>
    <w:rsid w:val="009A47C3"/>
    <w:rsid w:val="009A6C75"/>
    <w:rsid w:val="009B0828"/>
    <w:rsid w:val="009B31AA"/>
    <w:rsid w:val="009B4A38"/>
    <w:rsid w:val="009C3149"/>
    <w:rsid w:val="009C31D6"/>
    <w:rsid w:val="009C51C4"/>
    <w:rsid w:val="009C6542"/>
    <w:rsid w:val="009D08A5"/>
    <w:rsid w:val="009D097A"/>
    <w:rsid w:val="009D4BD5"/>
    <w:rsid w:val="009E071A"/>
    <w:rsid w:val="009E1BCE"/>
    <w:rsid w:val="009F143C"/>
    <w:rsid w:val="009F1EFD"/>
    <w:rsid w:val="009F30A8"/>
    <w:rsid w:val="009F42D4"/>
    <w:rsid w:val="009F4D14"/>
    <w:rsid w:val="009F7839"/>
    <w:rsid w:val="009F7B81"/>
    <w:rsid w:val="009F7F08"/>
    <w:rsid w:val="00A0220F"/>
    <w:rsid w:val="00A039BD"/>
    <w:rsid w:val="00A056F9"/>
    <w:rsid w:val="00A062E5"/>
    <w:rsid w:val="00A06AC3"/>
    <w:rsid w:val="00A06B88"/>
    <w:rsid w:val="00A06D8C"/>
    <w:rsid w:val="00A108CD"/>
    <w:rsid w:val="00A11E94"/>
    <w:rsid w:val="00A149C5"/>
    <w:rsid w:val="00A16696"/>
    <w:rsid w:val="00A243A4"/>
    <w:rsid w:val="00A25501"/>
    <w:rsid w:val="00A25F1E"/>
    <w:rsid w:val="00A30B64"/>
    <w:rsid w:val="00A317EC"/>
    <w:rsid w:val="00A32008"/>
    <w:rsid w:val="00A32FD2"/>
    <w:rsid w:val="00A34F68"/>
    <w:rsid w:val="00A36AEC"/>
    <w:rsid w:val="00A37603"/>
    <w:rsid w:val="00A46E40"/>
    <w:rsid w:val="00A47863"/>
    <w:rsid w:val="00A5044A"/>
    <w:rsid w:val="00A51437"/>
    <w:rsid w:val="00A519DC"/>
    <w:rsid w:val="00A51F4B"/>
    <w:rsid w:val="00A545C8"/>
    <w:rsid w:val="00A61E55"/>
    <w:rsid w:val="00A648CF"/>
    <w:rsid w:val="00A67ECB"/>
    <w:rsid w:val="00A71F0E"/>
    <w:rsid w:val="00A73BFA"/>
    <w:rsid w:val="00A749C9"/>
    <w:rsid w:val="00A74CD3"/>
    <w:rsid w:val="00A74E35"/>
    <w:rsid w:val="00A75A36"/>
    <w:rsid w:val="00A76E7E"/>
    <w:rsid w:val="00A80B99"/>
    <w:rsid w:val="00A828EA"/>
    <w:rsid w:val="00A82A74"/>
    <w:rsid w:val="00A8432B"/>
    <w:rsid w:val="00A84BE9"/>
    <w:rsid w:val="00A85443"/>
    <w:rsid w:val="00A87351"/>
    <w:rsid w:val="00A87BBB"/>
    <w:rsid w:val="00A912B9"/>
    <w:rsid w:val="00A93A51"/>
    <w:rsid w:val="00A964F6"/>
    <w:rsid w:val="00A9701D"/>
    <w:rsid w:val="00A97F98"/>
    <w:rsid w:val="00AA32C4"/>
    <w:rsid w:val="00AA43BC"/>
    <w:rsid w:val="00AA58FD"/>
    <w:rsid w:val="00AA6B98"/>
    <w:rsid w:val="00AB0744"/>
    <w:rsid w:val="00AB452F"/>
    <w:rsid w:val="00AB46B9"/>
    <w:rsid w:val="00AB792D"/>
    <w:rsid w:val="00AB7975"/>
    <w:rsid w:val="00AC2407"/>
    <w:rsid w:val="00AC4C40"/>
    <w:rsid w:val="00AD054A"/>
    <w:rsid w:val="00AD1775"/>
    <w:rsid w:val="00AD1E30"/>
    <w:rsid w:val="00AD34D6"/>
    <w:rsid w:val="00AD3672"/>
    <w:rsid w:val="00AD3F0E"/>
    <w:rsid w:val="00AD7A84"/>
    <w:rsid w:val="00AE75C9"/>
    <w:rsid w:val="00AF70FE"/>
    <w:rsid w:val="00B01C3E"/>
    <w:rsid w:val="00B0342A"/>
    <w:rsid w:val="00B03B6B"/>
    <w:rsid w:val="00B11183"/>
    <w:rsid w:val="00B12716"/>
    <w:rsid w:val="00B127EE"/>
    <w:rsid w:val="00B13034"/>
    <w:rsid w:val="00B133BF"/>
    <w:rsid w:val="00B13B06"/>
    <w:rsid w:val="00B1411B"/>
    <w:rsid w:val="00B16895"/>
    <w:rsid w:val="00B23046"/>
    <w:rsid w:val="00B245AC"/>
    <w:rsid w:val="00B246ED"/>
    <w:rsid w:val="00B257D4"/>
    <w:rsid w:val="00B3191C"/>
    <w:rsid w:val="00B335FC"/>
    <w:rsid w:val="00B34A04"/>
    <w:rsid w:val="00B35D9D"/>
    <w:rsid w:val="00B43051"/>
    <w:rsid w:val="00B46974"/>
    <w:rsid w:val="00B4731B"/>
    <w:rsid w:val="00B47EB6"/>
    <w:rsid w:val="00B501AC"/>
    <w:rsid w:val="00B505E5"/>
    <w:rsid w:val="00B525B7"/>
    <w:rsid w:val="00B557E9"/>
    <w:rsid w:val="00B5773B"/>
    <w:rsid w:val="00B618F5"/>
    <w:rsid w:val="00B6201E"/>
    <w:rsid w:val="00B64BBC"/>
    <w:rsid w:val="00B65D6E"/>
    <w:rsid w:val="00B65EEB"/>
    <w:rsid w:val="00B67265"/>
    <w:rsid w:val="00B71136"/>
    <w:rsid w:val="00B726AD"/>
    <w:rsid w:val="00B74ECD"/>
    <w:rsid w:val="00B74F4B"/>
    <w:rsid w:val="00B76D93"/>
    <w:rsid w:val="00B80135"/>
    <w:rsid w:val="00B80234"/>
    <w:rsid w:val="00B81A8C"/>
    <w:rsid w:val="00B82385"/>
    <w:rsid w:val="00B82E16"/>
    <w:rsid w:val="00B836A6"/>
    <w:rsid w:val="00B85F2D"/>
    <w:rsid w:val="00B931F0"/>
    <w:rsid w:val="00B95440"/>
    <w:rsid w:val="00B958E8"/>
    <w:rsid w:val="00B95B1F"/>
    <w:rsid w:val="00B9694B"/>
    <w:rsid w:val="00BA186D"/>
    <w:rsid w:val="00BB1CC1"/>
    <w:rsid w:val="00BB1F43"/>
    <w:rsid w:val="00BC068D"/>
    <w:rsid w:val="00BC06BA"/>
    <w:rsid w:val="00BC213C"/>
    <w:rsid w:val="00BC2DF1"/>
    <w:rsid w:val="00BC5474"/>
    <w:rsid w:val="00BC62D5"/>
    <w:rsid w:val="00BC77CC"/>
    <w:rsid w:val="00BD0DE8"/>
    <w:rsid w:val="00BD1728"/>
    <w:rsid w:val="00BD180E"/>
    <w:rsid w:val="00BD4251"/>
    <w:rsid w:val="00BD4B00"/>
    <w:rsid w:val="00BF16A4"/>
    <w:rsid w:val="00BF1EB5"/>
    <w:rsid w:val="00BF23FA"/>
    <w:rsid w:val="00BF3FF5"/>
    <w:rsid w:val="00BF54FC"/>
    <w:rsid w:val="00BF7C9C"/>
    <w:rsid w:val="00C00187"/>
    <w:rsid w:val="00C01248"/>
    <w:rsid w:val="00C01BC7"/>
    <w:rsid w:val="00C020C2"/>
    <w:rsid w:val="00C03388"/>
    <w:rsid w:val="00C0379E"/>
    <w:rsid w:val="00C0420C"/>
    <w:rsid w:val="00C050A5"/>
    <w:rsid w:val="00C05265"/>
    <w:rsid w:val="00C079B3"/>
    <w:rsid w:val="00C13C5A"/>
    <w:rsid w:val="00C147B7"/>
    <w:rsid w:val="00C15FA4"/>
    <w:rsid w:val="00C160AD"/>
    <w:rsid w:val="00C1664E"/>
    <w:rsid w:val="00C16697"/>
    <w:rsid w:val="00C178EB"/>
    <w:rsid w:val="00C20454"/>
    <w:rsid w:val="00C218D8"/>
    <w:rsid w:val="00C22118"/>
    <w:rsid w:val="00C22405"/>
    <w:rsid w:val="00C26540"/>
    <w:rsid w:val="00C2699F"/>
    <w:rsid w:val="00C27A36"/>
    <w:rsid w:val="00C32092"/>
    <w:rsid w:val="00C32565"/>
    <w:rsid w:val="00C334CB"/>
    <w:rsid w:val="00C3491D"/>
    <w:rsid w:val="00C37189"/>
    <w:rsid w:val="00C42AAB"/>
    <w:rsid w:val="00C42ECA"/>
    <w:rsid w:val="00C448B5"/>
    <w:rsid w:val="00C45538"/>
    <w:rsid w:val="00C4780B"/>
    <w:rsid w:val="00C4786D"/>
    <w:rsid w:val="00C5025F"/>
    <w:rsid w:val="00C525F3"/>
    <w:rsid w:val="00C5337D"/>
    <w:rsid w:val="00C557A0"/>
    <w:rsid w:val="00C55DEF"/>
    <w:rsid w:val="00C55E2A"/>
    <w:rsid w:val="00C60F6D"/>
    <w:rsid w:val="00C613B4"/>
    <w:rsid w:val="00C62D6B"/>
    <w:rsid w:val="00C64140"/>
    <w:rsid w:val="00C6591A"/>
    <w:rsid w:val="00C72C27"/>
    <w:rsid w:val="00C73E10"/>
    <w:rsid w:val="00C740B6"/>
    <w:rsid w:val="00C74C1A"/>
    <w:rsid w:val="00C767D3"/>
    <w:rsid w:val="00C77AD2"/>
    <w:rsid w:val="00C8153E"/>
    <w:rsid w:val="00C83EBC"/>
    <w:rsid w:val="00C91E76"/>
    <w:rsid w:val="00C92694"/>
    <w:rsid w:val="00C92970"/>
    <w:rsid w:val="00C92C63"/>
    <w:rsid w:val="00C97169"/>
    <w:rsid w:val="00C97E69"/>
    <w:rsid w:val="00CA0898"/>
    <w:rsid w:val="00CA1E7B"/>
    <w:rsid w:val="00CA29CC"/>
    <w:rsid w:val="00CA5D6E"/>
    <w:rsid w:val="00CA6682"/>
    <w:rsid w:val="00CB5FDC"/>
    <w:rsid w:val="00CB79B1"/>
    <w:rsid w:val="00CC2A50"/>
    <w:rsid w:val="00CC44DB"/>
    <w:rsid w:val="00CC7B3B"/>
    <w:rsid w:val="00CC7CB1"/>
    <w:rsid w:val="00CD20CE"/>
    <w:rsid w:val="00CD25DE"/>
    <w:rsid w:val="00CD317B"/>
    <w:rsid w:val="00CD3200"/>
    <w:rsid w:val="00CD5936"/>
    <w:rsid w:val="00CD669D"/>
    <w:rsid w:val="00CE1E8E"/>
    <w:rsid w:val="00CF0E84"/>
    <w:rsid w:val="00CF35AA"/>
    <w:rsid w:val="00CF3694"/>
    <w:rsid w:val="00CF5BBC"/>
    <w:rsid w:val="00CF67F6"/>
    <w:rsid w:val="00CF7884"/>
    <w:rsid w:val="00D00B89"/>
    <w:rsid w:val="00D042C9"/>
    <w:rsid w:val="00D05D5F"/>
    <w:rsid w:val="00D109F9"/>
    <w:rsid w:val="00D13E6B"/>
    <w:rsid w:val="00D173A2"/>
    <w:rsid w:val="00D21336"/>
    <w:rsid w:val="00D22A11"/>
    <w:rsid w:val="00D24BDA"/>
    <w:rsid w:val="00D26B6D"/>
    <w:rsid w:val="00D27127"/>
    <w:rsid w:val="00D31813"/>
    <w:rsid w:val="00D34B08"/>
    <w:rsid w:val="00D35993"/>
    <w:rsid w:val="00D35997"/>
    <w:rsid w:val="00D41ACD"/>
    <w:rsid w:val="00D4346E"/>
    <w:rsid w:val="00D47C3C"/>
    <w:rsid w:val="00D503E1"/>
    <w:rsid w:val="00D527B1"/>
    <w:rsid w:val="00D5514D"/>
    <w:rsid w:val="00D5536E"/>
    <w:rsid w:val="00D56140"/>
    <w:rsid w:val="00D56BD4"/>
    <w:rsid w:val="00D5751E"/>
    <w:rsid w:val="00D6263A"/>
    <w:rsid w:val="00D65FE1"/>
    <w:rsid w:val="00D70332"/>
    <w:rsid w:val="00D709C6"/>
    <w:rsid w:val="00D716D0"/>
    <w:rsid w:val="00D733E9"/>
    <w:rsid w:val="00D76491"/>
    <w:rsid w:val="00D76845"/>
    <w:rsid w:val="00D76D97"/>
    <w:rsid w:val="00D7722A"/>
    <w:rsid w:val="00D77EF4"/>
    <w:rsid w:val="00D81683"/>
    <w:rsid w:val="00D82085"/>
    <w:rsid w:val="00D8471D"/>
    <w:rsid w:val="00D84E10"/>
    <w:rsid w:val="00D86E20"/>
    <w:rsid w:val="00D87862"/>
    <w:rsid w:val="00D906B4"/>
    <w:rsid w:val="00D90A5D"/>
    <w:rsid w:val="00D91977"/>
    <w:rsid w:val="00D92DCD"/>
    <w:rsid w:val="00D94838"/>
    <w:rsid w:val="00D95D33"/>
    <w:rsid w:val="00D97130"/>
    <w:rsid w:val="00DA0D94"/>
    <w:rsid w:val="00DA17B8"/>
    <w:rsid w:val="00DA304D"/>
    <w:rsid w:val="00DA3187"/>
    <w:rsid w:val="00DA3952"/>
    <w:rsid w:val="00DA655C"/>
    <w:rsid w:val="00DA6F5C"/>
    <w:rsid w:val="00DA7605"/>
    <w:rsid w:val="00DB3631"/>
    <w:rsid w:val="00DB69F5"/>
    <w:rsid w:val="00DC01CB"/>
    <w:rsid w:val="00DC1332"/>
    <w:rsid w:val="00DC7B35"/>
    <w:rsid w:val="00DD3052"/>
    <w:rsid w:val="00DD60CD"/>
    <w:rsid w:val="00DE0FD3"/>
    <w:rsid w:val="00DE351B"/>
    <w:rsid w:val="00DE734D"/>
    <w:rsid w:val="00DE7C2B"/>
    <w:rsid w:val="00DE7F5F"/>
    <w:rsid w:val="00DF1956"/>
    <w:rsid w:val="00DF50B7"/>
    <w:rsid w:val="00DF5BF4"/>
    <w:rsid w:val="00DF71EF"/>
    <w:rsid w:val="00E002A4"/>
    <w:rsid w:val="00E0157C"/>
    <w:rsid w:val="00E015B7"/>
    <w:rsid w:val="00E0258D"/>
    <w:rsid w:val="00E03A04"/>
    <w:rsid w:val="00E0637A"/>
    <w:rsid w:val="00E06B5C"/>
    <w:rsid w:val="00E079A8"/>
    <w:rsid w:val="00E07A99"/>
    <w:rsid w:val="00E12CD8"/>
    <w:rsid w:val="00E12E03"/>
    <w:rsid w:val="00E15343"/>
    <w:rsid w:val="00E15ECF"/>
    <w:rsid w:val="00E163B6"/>
    <w:rsid w:val="00E16A91"/>
    <w:rsid w:val="00E17F30"/>
    <w:rsid w:val="00E201D3"/>
    <w:rsid w:val="00E202CE"/>
    <w:rsid w:val="00E23036"/>
    <w:rsid w:val="00E2365D"/>
    <w:rsid w:val="00E255DC"/>
    <w:rsid w:val="00E25D40"/>
    <w:rsid w:val="00E3040C"/>
    <w:rsid w:val="00E3045B"/>
    <w:rsid w:val="00E44249"/>
    <w:rsid w:val="00E45EDF"/>
    <w:rsid w:val="00E5173C"/>
    <w:rsid w:val="00E51DC2"/>
    <w:rsid w:val="00E53D03"/>
    <w:rsid w:val="00E54201"/>
    <w:rsid w:val="00E56FFE"/>
    <w:rsid w:val="00E60498"/>
    <w:rsid w:val="00E65E3E"/>
    <w:rsid w:val="00E66E44"/>
    <w:rsid w:val="00E67180"/>
    <w:rsid w:val="00E67FFB"/>
    <w:rsid w:val="00E73FEB"/>
    <w:rsid w:val="00E80598"/>
    <w:rsid w:val="00E810CF"/>
    <w:rsid w:val="00E8320D"/>
    <w:rsid w:val="00E8341A"/>
    <w:rsid w:val="00E8505C"/>
    <w:rsid w:val="00E864FA"/>
    <w:rsid w:val="00E90010"/>
    <w:rsid w:val="00E9051F"/>
    <w:rsid w:val="00E91EA0"/>
    <w:rsid w:val="00E91F2E"/>
    <w:rsid w:val="00E92C85"/>
    <w:rsid w:val="00E930A3"/>
    <w:rsid w:val="00E96EB8"/>
    <w:rsid w:val="00E97249"/>
    <w:rsid w:val="00E97636"/>
    <w:rsid w:val="00E97A9A"/>
    <w:rsid w:val="00EA0E66"/>
    <w:rsid w:val="00EA195C"/>
    <w:rsid w:val="00EA2814"/>
    <w:rsid w:val="00EA33E4"/>
    <w:rsid w:val="00EA3F1E"/>
    <w:rsid w:val="00EA6611"/>
    <w:rsid w:val="00EB0626"/>
    <w:rsid w:val="00EB30C9"/>
    <w:rsid w:val="00EB3DF0"/>
    <w:rsid w:val="00EB4E1C"/>
    <w:rsid w:val="00EB5C12"/>
    <w:rsid w:val="00EB60A2"/>
    <w:rsid w:val="00EB6ECB"/>
    <w:rsid w:val="00EC52F8"/>
    <w:rsid w:val="00EC7167"/>
    <w:rsid w:val="00ED1B6D"/>
    <w:rsid w:val="00ED2A5D"/>
    <w:rsid w:val="00ED3293"/>
    <w:rsid w:val="00ED4825"/>
    <w:rsid w:val="00ED5D6F"/>
    <w:rsid w:val="00ED69C9"/>
    <w:rsid w:val="00ED6B33"/>
    <w:rsid w:val="00EE0D1D"/>
    <w:rsid w:val="00EE501A"/>
    <w:rsid w:val="00EE6DD7"/>
    <w:rsid w:val="00EF1D69"/>
    <w:rsid w:val="00EF7BAC"/>
    <w:rsid w:val="00F01730"/>
    <w:rsid w:val="00F0326E"/>
    <w:rsid w:val="00F067E7"/>
    <w:rsid w:val="00F06C7B"/>
    <w:rsid w:val="00F07811"/>
    <w:rsid w:val="00F111D0"/>
    <w:rsid w:val="00F12F42"/>
    <w:rsid w:val="00F2238E"/>
    <w:rsid w:val="00F22CA5"/>
    <w:rsid w:val="00F23052"/>
    <w:rsid w:val="00F26166"/>
    <w:rsid w:val="00F26A95"/>
    <w:rsid w:val="00F30AD5"/>
    <w:rsid w:val="00F33CC8"/>
    <w:rsid w:val="00F33E9B"/>
    <w:rsid w:val="00F35B51"/>
    <w:rsid w:val="00F36542"/>
    <w:rsid w:val="00F376AB"/>
    <w:rsid w:val="00F44DDF"/>
    <w:rsid w:val="00F470FE"/>
    <w:rsid w:val="00F51E61"/>
    <w:rsid w:val="00F67CD8"/>
    <w:rsid w:val="00F7011D"/>
    <w:rsid w:val="00F72127"/>
    <w:rsid w:val="00F7239C"/>
    <w:rsid w:val="00F72B5E"/>
    <w:rsid w:val="00F72ED7"/>
    <w:rsid w:val="00F80170"/>
    <w:rsid w:val="00F837E7"/>
    <w:rsid w:val="00F853D2"/>
    <w:rsid w:val="00F86EC1"/>
    <w:rsid w:val="00F92602"/>
    <w:rsid w:val="00F933E4"/>
    <w:rsid w:val="00F963C4"/>
    <w:rsid w:val="00FA038D"/>
    <w:rsid w:val="00FA40F7"/>
    <w:rsid w:val="00FA4A3B"/>
    <w:rsid w:val="00FA56F7"/>
    <w:rsid w:val="00FA6EBF"/>
    <w:rsid w:val="00FB2391"/>
    <w:rsid w:val="00FB2B9F"/>
    <w:rsid w:val="00FB3179"/>
    <w:rsid w:val="00FB41AD"/>
    <w:rsid w:val="00FB4774"/>
    <w:rsid w:val="00FB70AC"/>
    <w:rsid w:val="00FC0154"/>
    <w:rsid w:val="00FC0868"/>
    <w:rsid w:val="00FC2324"/>
    <w:rsid w:val="00FD0C7F"/>
    <w:rsid w:val="00FD1B31"/>
    <w:rsid w:val="00FD498E"/>
    <w:rsid w:val="00FD5881"/>
    <w:rsid w:val="00FD64AF"/>
    <w:rsid w:val="00FD7F93"/>
    <w:rsid w:val="00FE2B11"/>
    <w:rsid w:val="00FE46A0"/>
    <w:rsid w:val="00FE6B18"/>
    <w:rsid w:val="00FE78C0"/>
    <w:rsid w:val="00FF2809"/>
    <w:rsid w:val="00FF29D4"/>
    <w:rsid w:val="00FF3C77"/>
    <w:rsid w:val="00FF55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92B0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C21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240215"/>
    <w:pPr>
      <w:ind w:left="720"/>
      <w:contextualSpacing/>
    </w:pPr>
  </w:style>
  <w:style w:type="paragraph" w:styleId="NormalWeb">
    <w:name w:val="Normal (Web)"/>
    <w:basedOn w:val="Normal"/>
    <w:uiPriority w:val="99"/>
    <w:semiHidden/>
    <w:unhideWhenUsed/>
    <w:rsid w:val="00DC7B35"/>
    <w:pPr>
      <w:spacing w:before="100" w:beforeAutospacing="1" w:after="100" w:afterAutospacing="1" w:line="240" w:lineRule="auto"/>
    </w:pPr>
    <w:rPr>
      <w:rFonts w:ascii="Times" w:hAnsi="Times" w:cs="Times New Roman"/>
      <w:sz w:val="20"/>
      <w:szCs w:val="20"/>
    </w:rPr>
  </w:style>
  <w:style w:type="character" w:styleId="CommentReference">
    <w:name w:val="annotation reference"/>
    <w:basedOn w:val="DefaultParagraphFont"/>
    <w:rsid w:val="00D91977"/>
    <w:rPr>
      <w:sz w:val="18"/>
      <w:szCs w:val="18"/>
    </w:rPr>
  </w:style>
  <w:style w:type="paragraph" w:styleId="CommentText">
    <w:name w:val="annotation text"/>
    <w:basedOn w:val="Normal"/>
    <w:link w:val="CommentTextChar"/>
    <w:rsid w:val="00D91977"/>
    <w:pPr>
      <w:spacing w:line="240" w:lineRule="auto"/>
    </w:pPr>
    <w:rPr>
      <w:sz w:val="24"/>
      <w:szCs w:val="24"/>
    </w:rPr>
  </w:style>
  <w:style w:type="character" w:customStyle="1" w:styleId="CommentTextChar">
    <w:name w:val="Comment Text Char"/>
    <w:basedOn w:val="DefaultParagraphFont"/>
    <w:link w:val="CommentText"/>
    <w:rsid w:val="00D91977"/>
    <w:rPr>
      <w:sz w:val="24"/>
      <w:szCs w:val="24"/>
    </w:rPr>
  </w:style>
  <w:style w:type="paragraph" w:styleId="CommentSubject">
    <w:name w:val="annotation subject"/>
    <w:basedOn w:val="CommentText"/>
    <w:next w:val="CommentText"/>
    <w:link w:val="CommentSubjectChar"/>
    <w:rsid w:val="00D91977"/>
    <w:rPr>
      <w:b/>
      <w:bCs/>
      <w:sz w:val="20"/>
      <w:szCs w:val="20"/>
    </w:rPr>
  </w:style>
  <w:style w:type="character" w:customStyle="1" w:styleId="CommentSubjectChar">
    <w:name w:val="Comment Subject Char"/>
    <w:basedOn w:val="CommentTextChar"/>
    <w:link w:val="CommentSubject"/>
    <w:rsid w:val="00D91977"/>
    <w:rPr>
      <w:b/>
      <w:bCs/>
      <w:sz w:val="20"/>
      <w:szCs w:val="20"/>
    </w:rPr>
  </w:style>
  <w:style w:type="paragraph" w:styleId="BalloonText">
    <w:name w:val="Balloon Text"/>
    <w:basedOn w:val="Normal"/>
    <w:link w:val="BalloonTextChar"/>
    <w:rsid w:val="00D9197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D9197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09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1025</Words>
  <Characters>5848</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MITCHELL CAMPBELL</cp:lastModifiedBy>
  <cp:revision>8</cp:revision>
  <dcterms:created xsi:type="dcterms:W3CDTF">2016-10-17T22:25:00Z</dcterms:created>
  <dcterms:modified xsi:type="dcterms:W3CDTF">2017-10-09T17:00:00Z</dcterms:modified>
</cp:coreProperties>
</file>